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02" w:rsidRPr="00C821DB" w:rsidRDefault="00466802" w:rsidP="00C821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по проекту «Культурный дневник школьника»</w:t>
      </w:r>
    </w:p>
    <w:p w:rsidR="009406F5" w:rsidRPr="00C821DB" w:rsidRDefault="00466802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</w:t>
      </w:r>
      <w:r w:rsidR="00A53710"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«</w:t>
      </w:r>
      <w:r w:rsidR="00EC01CC"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Гунакаринская ООШ</w:t>
      </w:r>
      <w:r w:rsidRPr="00C821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32D54" w:rsidRPr="00C821DB" w:rsidRDefault="00132D54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2D54" w:rsidRPr="00C821DB" w:rsidRDefault="00132D54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"/>
        <w:tblW w:w="10817" w:type="dxa"/>
        <w:tblInd w:w="-1026" w:type="dxa"/>
        <w:tblLook w:val="04A0" w:firstRow="1" w:lastRow="0" w:firstColumn="1" w:lastColumn="0" w:noHBand="0" w:noVBand="1"/>
      </w:tblPr>
      <w:tblGrid>
        <w:gridCol w:w="617"/>
        <w:gridCol w:w="3636"/>
        <w:gridCol w:w="1701"/>
        <w:gridCol w:w="1559"/>
        <w:gridCol w:w="3304"/>
      </w:tblGrid>
      <w:tr w:rsidR="00466802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A53710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466802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EC01CC" w:rsidP="004668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Торжественная линейка -КДШ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466802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9406F5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Урок Знаний,  День солидарности в борьбе с терроризмом Акция  «Белый шар»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A53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1.09.20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Кл.</w:t>
            </w:r>
            <w:r w:rsidR="00132D54" w:rsidRPr="00C82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r w:rsidR="00132D54" w:rsidRPr="00C821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 xml:space="preserve"> учитель по ОБЖ, ЗДВР РДШ</w:t>
            </w:r>
          </w:p>
        </w:tc>
      </w:tr>
      <w:tr w:rsidR="00466802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466802" w:rsidP="004668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F563AE" w:rsidP="00A537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9</w:t>
            </w:r>
            <w:r w:rsidR="00466802" w:rsidRPr="00C821DB">
              <w:rPr>
                <w:rFonts w:ascii="Times New Roman" w:hAnsi="Times New Roman"/>
                <w:sz w:val="24"/>
                <w:szCs w:val="24"/>
              </w:rPr>
              <w:t>.09.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>20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54" w:rsidRPr="00C821DB" w:rsidRDefault="00132D54" w:rsidP="00132D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 Зам по УВР,</w:t>
            </w:r>
          </w:p>
          <w:p w:rsidR="00466802" w:rsidRPr="00C821DB" w:rsidRDefault="00132D54" w:rsidP="00132D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 xml:space="preserve">Кл. руководители, </w:t>
            </w:r>
          </w:p>
        </w:tc>
      </w:tr>
      <w:tr w:rsidR="00466802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F563AE" w:rsidP="00A5371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Экскурсия</w:t>
            </w:r>
            <w:r w:rsidR="00466802"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  по </w:t>
            </w:r>
            <w:r w:rsidR="00A53710" w:rsidRPr="00C821DB">
              <w:rPr>
                <w:rFonts w:ascii="Times New Roman" w:hAnsi="Times New Roman"/>
                <w:b/>
                <w:sz w:val="24"/>
                <w:szCs w:val="24"/>
              </w:rPr>
              <w:t>родным</w:t>
            </w:r>
            <w:r w:rsidR="00466802"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 местам родного кра</w:t>
            </w:r>
            <w:r w:rsidR="00C821DB" w:rsidRPr="00C821DB">
              <w:rPr>
                <w:rFonts w:ascii="Times New Roman" w:hAnsi="Times New Roman"/>
                <w:b/>
                <w:sz w:val="24"/>
                <w:szCs w:val="24"/>
              </w:rPr>
              <w:t>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C821DB" w:rsidRDefault="00466802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C821DB" w:rsidRDefault="00F563AE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2-6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54" w:rsidRPr="00C821DB" w:rsidRDefault="00132D54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6802" w:rsidRPr="00C821DB" w:rsidRDefault="00466802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53710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A53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Экскурсия 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6-9</w:t>
            </w:r>
            <w:bookmarkStart w:id="0" w:name="_GoBack"/>
            <w:bookmarkEnd w:id="0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CC7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A53710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466802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Экскурсия в виртуальный музей</w:t>
            </w:r>
            <w:r w:rsidR="00C821DB"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A53710" w:rsidRPr="00C821DB" w:rsidRDefault="00A53710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5-</w:t>
            </w:r>
            <w:r w:rsidR="00F563AE" w:rsidRPr="00C821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F563AE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 xml:space="preserve"> ИЗО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>, музыки и технологии</w:t>
            </w:r>
          </w:p>
        </w:tc>
      </w:tr>
      <w:tr w:rsidR="00A53710" w:rsidRPr="00C821DB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Наполним музыкой сердца</w:t>
            </w:r>
            <w:r w:rsidR="00EC01CC" w:rsidRPr="00C821DB">
              <w:rPr>
                <w:rFonts w:ascii="Times New Roman" w:hAnsi="Times New Roman"/>
                <w:b/>
                <w:sz w:val="24"/>
                <w:szCs w:val="24"/>
              </w:rPr>
              <w:t xml:space="preserve"> « Национальные тан</w:t>
            </w:r>
            <w:r w:rsidR="009406F5" w:rsidRPr="00C821DB"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EC01CC" w:rsidRPr="00C821DB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="009406F5" w:rsidRPr="00C821D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9406F5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   5-9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, библиотекарь, работники дома культуры</w:t>
            </w:r>
          </w:p>
        </w:tc>
      </w:tr>
      <w:tr w:rsidR="00A53710" w:rsidRPr="00C821DB" w:rsidTr="00DD53A1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Викторина </w:t>
            </w:r>
            <w:r w:rsidRPr="00C821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«Приглашаем к чтению»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710" w:rsidRPr="00C821DB" w:rsidRDefault="00A53710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53710" w:rsidRPr="00C821DB" w:rsidRDefault="00A53710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3710" w:rsidRPr="00C821DB" w:rsidRDefault="00A53710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A53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Зав.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Б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>иблиотекой</w:t>
            </w:r>
            <w:r w:rsidR="00EC01CC" w:rsidRPr="00C82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53710" w:rsidRPr="00C821DB" w:rsidTr="00DD53A1">
        <w:trPr>
          <w:trHeight w:val="13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A53710">
            <w:pPr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Литературная викторина:</w:t>
            </w:r>
          </w:p>
          <w:p w:rsidR="00A53710" w:rsidRPr="00C821DB" w:rsidRDefault="00F563AE" w:rsidP="00A53710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«</w:t>
            </w:r>
            <w:r w:rsidR="009406F5" w:rsidRPr="00C821D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Юные литературные таланты»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4,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A53710" w:rsidP="00A537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10" w:rsidRPr="00C821DB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b/>
                <w:sz w:val="24"/>
                <w:szCs w:val="24"/>
              </w:rPr>
              <w:t>Конкурс:</w:t>
            </w:r>
          </w:p>
          <w:p w:rsidR="00A53710" w:rsidRPr="00C821DB" w:rsidRDefault="009406F5" w:rsidP="0046680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sz w:val="24"/>
                <w:szCs w:val="24"/>
              </w:rPr>
              <w:t>«Юный биолог</w:t>
            </w:r>
            <w:r w:rsidR="00A53710" w:rsidRPr="00C821D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6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биологии</w:t>
            </w:r>
          </w:p>
        </w:tc>
      </w:tr>
      <w:tr w:rsidR="00A53710" w:rsidRPr="00C821DB" w:rsidTr="00132D54">
        <w:trPr>
          <w:trHeight w:val="10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132D54" w:rsidP="00466802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Викторина «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>Занимательная математика</w:t>
            </w: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6</w:t>
            </w:r>
            <w:r w:rsidR="00132D54" w:rsidRPr="00C821DB"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53710" w:rsidRPr="00C821DB" w:rsidRDefault="00132D54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  <w:p w:rsidR="00132D54" w:rsidRPr="00C821DB" w:rsidRDefault="00EC01CC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21DB">
              <w:rPr>
                <w:rFonts w:ascii="Times New Roman" w:hAnsi="Times New Roman"/>
                <w:sz w:val="24"/>
                <w:szCs w:val="24"/>
              </w:rPr>
              <w:t>Маммаев</w:t>
            </w:r>
            <w:proofErr w:type="spellEnd"/>
            <w:r w:rsidRPr="00C821DB">
              <w:rPr>
                <w:rFonts w:ascii="Times New Roman" w:hAnsi="Times New Roman"/>
                <w:sz w:val="24"/>
                <w:szCs w:val="24"/>
              </w:rPr>
              <w:t xml:space="preserve"> М.Г</w:t>
            </w:r>
          </w:p>
          <w:p w:rsidR="00132D54" w:rsidRPr="00C821DB" w:rsidRDefault="00132D54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710" w:rsidRPr="00C821DB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b/>
                <w:sz w:val="24"/>
                <w:szCs w:val="24"/>
              </w:rPr>
              <w:t>Урок мужества:</w:t>
            </w:r>
          </w:p>
          <w:p w:rsidR="00A53710" w:rsidRPr="00C821DB" w:rsidRDefault="009406F5" w:rsidP="0046680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821DB">
              <w:rPr>
                <w:rFonts w:ascii="Times New Roman" w:eastAsia="Calibri" w:hAnsi="Times New Roman"/>
                <w:sz w:val="24"/>
                <w:szCs w:val="24"/>
              </w:rPr>
              <w:t>«Спасибо деду за Победу»</w:t>
            </w:r>
            <w:r w:rsidR="00A53710" w:rsidRPr="00C821DB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  <w:p w:rsidR="002607D4" w:rsidRPr="00C821DB" w:rsidRDefault="002607D4" w:rsidP="00466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6</w:t>
            </w:r>
            <w:r w:rsidR="00A53710" w:rsidRPr="00C821DB">
              <w:rPr>
                <w:rFonts w:ascii="Times New Roman" w:hAnsi="Times New Roman"/>
                <w:sz w:val="24"/>
                <w:szCs w:val="24"/>
              </w:rPr>
              <w:t>-</w:t>
            </w:r>
            <w:r w:rsidR="002607D4" w:rsidRPr="00C821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r w:rsidR="009406F5" w:rsidRPr="00C821DB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proofErr w:type="spellStart"/>
            <w:r w:rsidRPr="00C821D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821D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A53710" w:rsidRPr="00C821DB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2607D4" w:rsidP="002607D4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821DB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Экскурсия в</w:t>
            </w:r>
            <w:r w:rsidRPr="00C821D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="00F563AE" w:rsidRPr="00C821D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село Ицари </w:t>
            </w:r>
          </w:p>
          <w:p w:rsidR="00F563AE" w:rsidRPr="00C821DB" w:rsidRDefault="00F563AE" w:rsidP="002607D4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821D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“Ицаринская башня”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C821DB" w:rsidRDefault="00C821DB" w:rsidP="000171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6-9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C821DB" w:rsidRDefault="00A53710" w:rsidP="0046680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r w:rsidR="00132D54" w:rsidRPr="00C821DB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proofErr w:type="spellStart"/>
            <w:r w:rsidRPr="00C821D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821D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01718F" w:rsidRPr="00C821DB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C821DB" w:rsidRDefault="0001718F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21D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C821DB" w:rsidRDefault="0001718F" w:rsidP="002607D4">
            <w:pPr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821DB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Поход</w:t>
            </w:r>
            <w:r w:rsidRPr="00C821D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в “</w:t>
            </w:r>
            <w:r w:rsidR="009C1445" w:rsidRPr="00C821DB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Дербент”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C821DB" w:rsidRDefault="0001718F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C821DB" w:rsidRDefault="00C821DB" w:rsidP="00C821DB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       6</w:t>
            </w:r>
            <w:r w:rsidR="0001718F" w:rsidRPr="00C821DB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C821DB" w:rsidRDefault="0001718F" w:rsidP="00466802">
            <w:pPr>
              <w:rPr>
                <w:rFonts w:ascii="Times New Roman" w:hAnsi="Times New Roman"/>
                <w:sz w:val="24"/>
                <w:szCs w:val="24"/>
              </w:rPr>
            </w:pP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Зам по </w:t>
            </w:r>
            <w:r w:rsidR="00132D54" w:rsidRPr="00C821DB">
              <w:rPr>
                <w:rFonts w:ascii="Times New Roman" w:hAnsi="Times New Roman"/>
                <w:sz w:val="24"/>
                <w:szCs w:val="24"/>
              </w:rPr>
              <w:t>У</w:t>
            </w:r>
            <w:r w:rsidRPr="00C821DB">
              <w:rPr>
                <w:rFonts w:ascii="Times New Roman" w:hAnsi="Times New Roman"/>
                <w:sz w:val="24"/>
                <w:szCs w:val="24"/>
              </w:rPr>
              <w:t xml:space="preserve">ВР, </w:t>
            </w:r>
            <w:proofErr w:type="spellStart"/>
            <w:r w:rsidRPr="00C821D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821DB">
              <w:rPr>
                <w:rFonts w:ascii="Times New Roman" w:hAnsi="Times New Roman"/>
                <w:sz w:val="24"/>
                <w:szCs w:val="24"/>
              </w:rPr>
              <w:t>. руководители</w:t>
            </w:r>
          </w:p>
        </w:tc>
      </w:tr>
      <w:tr w:rsidR="00EC01CC" w:rsidRPr="00C821DB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CC" w:rsidRPr="00C821DB" w:rsidRDefault="00EC01CC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01CC" w:rsidRPr="00C821DB" w:rsidRDefault="00EC01CC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C01CC" w:rsidRPr="00C821DB" w:rsidRDefault="00EC01CC" w:rsidP="004668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CC" w:rsidRPr="00C821DB" w:rsidRDefault="00EC01CC" w:rsidP="002607D4">
            <w:p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CC" w:rsidRPr="00C821DB" w:rsidRDefault="00EC01CC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CC" w:rsidRPr="00C821DB" w:rsidRDefault="00EC01CC" w:rsidP="004668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CC" w:rsidRPr="00C821DB" w:rsidRDefault="00EC01CC" w:rsidP="004668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01CC" w:rsidRPr="00C821DB" w:rsidRDefault="00EC01CC">
      <w:pPr>
        <w:rPr>
          <w:rFonts w:ascii="Times New Roman" w:hAnsi="Times New Roman" w:cs="Times New Roman"/>
          <w:sz w:val="24"/>
          <w:szCs w:val="24"/>
        </w:rPr>
      </w:pPr>
    </w:p>
    <w:p w:rsidR="00EC01CC" w:rsidRPr="00C821DB" w:rsidRDefault="00EC01CC">
      <w:pPr>
        <w:rPr>
          <w:rFonts w:ascii="Times New Roman" w:hAnsi="Times New Roman" w:cs="Times New Roman"/>
          <w:sz w:val="24"/>
          <w:szCs w:val="24"/>
        </w:rPr>
      </w:pPr>
    </w:p>
    <w:p w:rsidR="00EC01CC" w:rsidRPr="00C821DB" w:rsidRDefault="00EC01CC">
      <w:pPr>
        <w:rPr>
          <w:rFonts w:ascii="Times New Roman" w:hAnsi="Times New Roman" w:cs="Times New Roman"/>
          <w:sz w:val="24"/>
          <w:szCs w:val="24"/>
        </w:rPr>
      </w:pPr>
    </w:p>
    <w:p w:rsidR="00AA22B8" w:rsidRPr="00C821DB" w:rsidRDefault="00466802" w:rsidP="00C821DB">
      <w:pPr>
        <w:jc w:val="both"/>
        <w:rPr>
          <w:rFonts w:ascii="Times New Roman" w:hAnsi="Times New Roman"/>
          <w:sz w:val="24"/>
          <w:szCs w:val="24"/>
        </w:rPr>
      </w:pPr>
      <w:r w:rsidRPr="00C821DB">
        <w:rPr>
          <w:rFonts w:ascii="Times New Roman" w:hAnsi="Times New Roman" w:cs="Times New Roman"/>
          <w:sz w:val="24"/>
          <w:szCs w:val="24"/>
        </w:rPr>
        <w:t>Составитель</w:t>
      </w:r>
      <w:r w:rsidR="009406F5" w:rsidRPr="00C821DB">
        <w:rPr>
          <w:rFonts w:ascii="Times New Roman" w:hAnsi="Times New Roman" w:cs="Times New Roman"/>
          <w:sz w:val="24"/>
          <w:szCs w:val="24"/>
        </w:rPr>
        <w:t>: Зам по УВ</w:t>
      </w:r>
      <w:r w:rsidRPr="00C821DB">
        <w:rPr>
          <w:rFonts w:ascii="Times New Roman" w:hAnsi="Times New Roman" w:cs="Times New Roman"/>
          <w:sz w:val="24"/>
          <w:szCs w:val="24"/>
        </w:rPr>
        <w:t>Р</w:t>
      </w:r>
      <w:r w:rsidR="002607D4" w:rsidRPr="00C821DB">
        <w:rPr>
          <w:rFonts w:ascii="Times New Roman" w:hAnsi="Times New Roman" w:cs="Times New Roman"/>
          <w:sz w:val="24"/>
          <w:szCs w:val="24"/>
        </w:rPr>
        <w:t xml:space="preserve">      </w:t>
      </w:r>
      <w:r w:rsidR="00EC01CC" w:rsidRPr="00C821D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 w:rsidR="00EC01CC" w:rsidRPr="00C821DB">
        <w:rPr>
          <w:rFonts w:ascii="Times New Roman" w:hAnsi="Times New Roman"/>
          <w:sz w:val="24"/>
          <w:szCs w:val="24"/>
        </w:rPr>
        <w:t>Маммаев</w:t>
      </w:r>
      <w:proofErr w:type="spellEnd"/>
      <w:r w:rsidR="00EC01CC" w:rsidRPr="00C821DB">
        <w:rPr>
          <w:rFonts w:ascii="Times New Roman" w:hAnsi="Times New Roman"/>
          <w:sz w:val="24"/>
          <w:szCs w:val="24"/>
        </w:rPr>
        <w:t xml:space="preserve"> М.Г</w:t>
      </w:r>
    </w:p>
    <w:sectPr w:rsidR="00AA22B8" w:rsidRPr="00C821DB" w:rsidSect="0093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802"/>
    <w:rsid w:val="0001718F"/>
    <w:rsid w:val="00132D54"/>
    <w:rsid w:val="001B0918"/>
    <w:rsid w:val="002607D4"/>
    <w:rsid w:val="00307559"/>
    <w:rsid w:val="00466802"/>
    <w:rsid w:val="00934A81"/>
    <w:rsid w:val="009406F5"/>
    <w:rsid w:val="009C1445"/>
    <w:rsid w:val="00A53710"/>
    <w:rsid w:val="00AA22B8"/>
    <w:rsid w:val="00C821DB"/>
    <w:rsid w:val="00DD53A1"/>
    <w:rsid w:val="00EC01CC"/>
    <w:rsid w:val="00F563AE"/>
    <w:rsid w:val="00F71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83FE"/>
  <w15:docId w15:val="{C67600C3-2E21-4E9E-845F-D4905669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11</cp:revision>
  <dcterms:created xsi:type="dcterms:W3CDTF">2021-03-29T11:37:00Z</dcterms:created>
  <dcterms:modified xsi:type="dcterms:W3CDTF">2021-04-13T09:06:00Z</dcterms:modified>
</cp:coreProperties>
</file>