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02" w:rsidRPr="00C821DB" w:rsidRDefault="00466802" w:rsidP="00C82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 по проекту «Культурный дневник школьника»</w:t>
      </w:r>
    </w:p>
    <w:p w:rsidR="009406F5" w:rsidRPr="00C821DB" w:rsidRDefault="00466802" w:rsidP="00132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</w:t>
      </w:r>
      <w:r w:rsidR="00A53710" w:rsidRPr="00C8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C8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 «</w:t>
      </w:r>
      <w:r w:rsidR="00EC01CC" w:rsidRPr="00C8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Гунакаринская ООШ</w:t>
      </w:r>
      <w:r w:rsidRPr="00C8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32D54" w:rsidRPr="00C821DB" w:rsidRDefault="00132D54" w:rsidP="00132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2D54" w:rsidRPr="00C821DB" w:rsidRDefault="00132D54" w:rsidP="00132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10817" w:type="dxa"/>
        <w:tblInd w:w="-1026" w:type="dxa"/>
        <w:tblLook w:val="04A0" w:firstRow="1" w:lastRow="0" w:firstColumn="1" w:lastColumn="0" w:noHBand="0" w:noVBand="1"/>
      </w:tblPr>
      <w:tblGrid>
        <w:gridCol w:w="617"/>
        <w:gridCol w:w="3636"/>
        <w:gridCol w:w="1701"/>
        <w:gridCol w:w="1559"/>
        <w:gridCol w:w="3304"/>
      </w:tblGrid>
      <w:tr w:rsidR="00466802" w:rsidRPr="00C821DB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C821DB" w:rsidRDefault="00466802" w:rsidP="004668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1D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66802" w:rsidRPr="00C821DB" w:rsidRDefault="00466802" w:rsidP="004668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1D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C821DB" w:rsidRDefault="00466802" w:rsidP="004668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1DB">
              <w:rPr>
                <w:rFonts w:ascii="Times New Roman" w:hAnsi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C821DB" w:rsidRDefault="00466802" w:rsidP="004668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1DB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C821DB" w:rsidRDefault="00A53710" w:rsidP="004668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1DB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C821DB" w:rsidRDefault="00466802" w:rsidP="004668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1DB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66802" w:rsidRPr="00C821DB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C821DB" w:rsidRDefault="00466802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C821DB" w:rsidRDefault="00EC01CC" w:rsidP="004668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21DB">
              <w:rPr>
                <w:rFonts w:ascii="Times New Roman" w:hAnsi="Times New Roman"/>
                <w:b/>
                <w:sz w:val="24"/>
                <w:szCs w:val="24"/>
              </w:rPr>
              <w:t>Торжественная линейка -КДШ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C821DB" w:rsidRDefault="00466802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C821DB" w:rsidRDefault="00C821DB" w:rsidP="0001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C821DB" w:rsidRDefault="00466802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 xml:space="preserve">Зам. по </w:t>
            </w:r>
            <w:r w:rsidR="009406F5" w:rsidRPr="00C82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C821DB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466802" w:rsidRPr="00C821DB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C821DB" w:rsidRDefault="00466802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C821DB" w:rsidRDefault="009406F5" w:rsidP="004668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b/>
                <w:sz w:val="24"/>
                <w:szCs w:val="24"/>
              </w:rPr>
              <w:t>Урок Знаний,  День солидарности в борьбе с терроризмом Акция  «Белый шар»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C821DB" w:rsidRDefault="00466802" w:rsidP="00A53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1.09.20</w:t>
            </w:r>
            <w:r w:rsidR="00A53710" w:rsidRPr="00C821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C821DB" w:rsidRDefault="00C821DB" w:rsidP="0001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C821DB" w:rsidRDefault="00466802" w:rsidP="004668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Кл.</w:t>
            </w:r>
            <w:r w:rsidR="00132D54" w:rsidRPr="00C82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1DB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="00132D54" w:rsidRPr="00C821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406F5" w:rsidRPr="00C821DB">
              <w:rPr>
                <w:rFonts w:ascii="Times New Roman" w:hAnsi="Times New Roman"/>
                <w:sz w:val="24"/>
                <w:szCs w:val="24"/>
              </w:rPr>
              <w:t xml:space="preserve"> учитель по ОБЖ, ЗДВР РДШ</w:t>
            </w:r>
          </w:p>
        </w:tc>
      </w:tr>
      <w:tr w:rsidR="00466802" w:rsidRPr="00C821DB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C821DB" w:rsidRDefault="00466802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C821DB" w:rsidRDefault="00466802" w:rsidP="004668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21DB">
              <w:rPr>
                <w:rFonts w:ascii="Times New Roman" w:hAnsi="Times New Roman"/>
                <w:b/>
                <w:sz w:val="24"/>
                <w:szCs w:val="24"/>
              </w:rPr>
              <w:t>Общешкольное собрание о КДШ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C821DB" w:rsidRDefault="00F563AE" w:rsidP="00A53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9</w:t>
            </w:r>
            <w:r w:rsidR="00466802" w:rsidRPr="00C821DB">
              <w:rPr>
                <w:rFonts w:ascii="Times New Roman" w:hAnsi="Times New Roman"/>
                <w:sz w:val="24"/>
                <w:szCs w:val="24"/>
              </w:rPr>
              <w:t>.09.</w:t>
            </w:r>
            <w:r w:rsidR="00A53710" w:rsidRPr="00C821DB">
              <w:rPr>
                <w:rFonts w:ascii="Times New Roman" w:hAnsi="Times New Roman"/>
                <w:sz w:val="24"/>
                <w:szCs w:val="24"/>
              </w:rPr>
              <w:t>20</w:t>
            </w:r>
            <w:r w:rsidR="009406F5" w:rsidRPr="00C821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C821DB" w:rsidRDefault="00C821DB" w:rsidP="0001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54" w:rsidRPr="00C821DB" w:rsidRDefault="00132D54" w:rsidP="00132D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 xml:space="preserve">  Зам по УВР,</w:t>
            </w:r>
          </w:p>
          <w:p w:rsidR="00466802" w:rsidRPr="00C821DB" w:rsidRDefault="00132D54" w:rsidP="00132D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06F5" w:rsidRPr="00C821DB">
              <w:rPr>
                <w:rFonts w:ascii="Times New Roman" w:hAnsi="Times New Roman"/>
                <w:sz w:val="24"/>
                <w:szCs w:val="24"/>
              </w:rPr>
              <w:t xml:space="preserve">Кл. руководители, </w:t>
            </w:r>
          </w:p>
        </w:tc>
      </w:tr>
      <w:tr w:rsidR="00466802" w:rsidRPr="00C821DB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C821DB" w:rsidRDefault="00466802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C821DB" w:rsidRDefault="00F563AE" w:rsidP="00A5371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21DB">
              <w:rPr>
                <w:rFonts w:ascii="Times New Roman" w:hAnsi="Times New Roman"/>
                <w:b/>
                <w:sz w:val="24"/>
                <w:szCs w:val="24"/>
              </w:rPr>
              <w:t>Экскурсия</w:t>
            </w:r>
            <w:r w:rsidR="00466802" w:rsidRPr="00C821DB">
              <w:rPr>
                <w:rFonts w:ascii="Times New Roman" w:hAnsi="Times New Roman"/>
                <w:b/>
                <w:sz w:val="24"/>
                <w:szCs w:val="24"/>
              </w:rPr>
              <w:t xml:space="preserve">  по </w:t>
            </w:r>
            <w:r w:rsidR="00A53710" w:rsidRPr="00C821DB">
              <w:rPr>
                <w:rFonts w:ascii="Times New Roman" w:hAnsi="Times New Roman"/>
                <w:b/>
                <w:sz w:val="24"/>
                <w:szCs w:val="24"/>
              </w:rPr>
              <w:t>родным</w:t>
            </w:r>
            <w:r w:rsidR="00466802" w:rsidRPr="00C821DB">
              <w:rPr>
                <w:rFonts w:ascii="Times New Roman" w:hAnsi="Times New Roman"/>
                <w:b/>
                <w:sz w:val="24"/>
                <w:szCs w:val="24"/>
              </w:rPr>
              <w:t xml:space="preserve"> местам родного кра</w:t>
            </w:r>
            <w:r w:rsidR="00C821DB" w:rsidRPr="00C821DB"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C821DB" w:rsidRDefault="00466802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C821DB" w:rsidRDefault="00F563AE" w:rsidP="0001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2-6</w:t>
            </w:r>
            <w:r w:rsidR="00A53710" w:rsidRPr="00C821DB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54" w:rsidRPr="00C821DB" w:rsidRDefault="00132D54" w:rsidP="004668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6802" w:rsidRPr="00C821DB" w:rsidRDefault="00466802" w:rsidP="004668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53710" w:rsidRPr="00C821DB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A537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b/>
                <w:sz w:val="24"/>
                <w:szCs w:val="24"/>
              </w:rPr>
              <w:t xml:space="preserve">Экскурсия </w:t>
            </w:r>
            <w:r w:rsidRPr="00C821DB">
              <w:rPr>
                <w:rFonts w:ascii="Times New Roman" w:hAnsi="Times New Roman"/>
                <w:sz w:val="24"/>
                <w:szCs w:val="24"/>
              </w:rPr>
              <w:t xml:space="preserve">  «Золотая осень»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C821DB" w:rsidRDefault="00C821DB" w:rsidP="0001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</w:t>
            </w:r>
            <w:bookmarkStart w:id="0" w:name="_GoBack"/>
            <w:bookmarkEnd w:id="0"/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CC7C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53710" w:rsidRPr="00C821DB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C821DB" w:rsidRDefault="00A53710" w:rsidP="00466802">
            <w:pPr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b/>
                <w:sz w:val="24"/>
                <w:szCs w:val="24"/>
              </w:rPr>
              <w:t>Экскурсия в виртуальный музей</w:t>
            </w:r>
            <w:r w:rsidR="00C821DB" w:rsidRPr="00C821D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A53710" w:rsidRPr="00C821DB" w:rsidRDefault="00A53710" w:rsidP="004668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C821DB" w:rsidRDefault="00A53710" w:rsidP="0001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5-</w:t>
            </w:r>
            <w:r w:rsidR="00F563AE" w:rsidRPr="00C821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F563AE" w:rsidP="004668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 w:rsidR="00A53710" w:rsidRPr="00C821DB">
              <w:rPr>
                <w:rFonts w:ascii="Times New Roman" w:hAnsi="Times New Roman"/>
                <w:sz w:val="24"/>
                <w:szCs w:val="24"/>
              </w:rPr>
              <w:t xml:space="preserve"> ИЗО</w:t>
            </w:r>
            <w:r w:rsidRPr="00C821DB">
              <w:rPr>
                <w:rFonts w:ascii="Times New Roman" w:hAnsi="Times New Roman"/>
                <w:sz w:val="24"/>
                <w:szCs w:val="24"/>
              </w:rPr>
              <w:t>, музыки и технологии</w:t>
            </w:r>
          </w:p>
        </w:tc>
      </w:tr>
      <w:tr w:rsidR="00A53710" w:rsidRPr="00C821DB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b/>
                <w:sz w:val="24"/>
                <w:szCs w:val="24"/>
              </w:rPr>
              <w:t>Наполним музыкой сердца</w:t>
            </w:r>
            <w:r w:rsidR="00EC01CC" w:rsidRPr="00C821DB">
              <w:rPr>
                <w:rFonts w:ascii="Times New Roman" w:hAnsi="Times New Roman"/>
                <w:b/>
                <w:sz w:val="24"/>
                <w:szCs w:val="24"/>
              </w:rPr>
              <w:t xml:space="preserve"> « Национальные тан</w:t>
            </w:r>
            <w:r w:rsidR="009406F5" w:rsidRPr="00C821D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="00EC01CC" w:rsidRPr="00C821DB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="009406F5" w:rsidRPr="00C821D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C821DB" w:rsidRDefault="00C821DB" w:rsidP="009406F5">
            <w:pPr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 xml:space="preserve">    5-9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  <w:r w:rsidR="009406F5" w:rsidRPr="00C821DB">
              <w:rPr>
                <w:rFonts w:ascii="Times New Roman" w:hAnsi="Times New Roman"/>
                <w:sz w:val="24"/>
                <w:szCs w:val="24"/>
              </w:rPr>
              <w:t>, библиотекарь, работники дома культуры</w:t>
            </w:r>
          </w:p>
        </w:tc>
      </w:tr>
      <w:tr w:rsidR="00A53710" w:rsidRPr="00C821DB" w:rsidTr="00DD53A1">
        <w:trPr>
          <w:trHeight w:val="9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821D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Викторина </w:t>
            </w:r>
            <w:r w:rsidRPr="00C821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«Приглашаем к чтению»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710" w:rsidRPr="00C821DB" w:rsidRDefault="00A53710" w:rsidP="0001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53710" w:rsidRPr="00C821DB" w:rsidRDefault="00A53710" w:rsidP="0001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710" w:rsidRPr="00C821DB" w:rsidRDefault="00A53710" w:rsidP="0001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A537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 xml:space="preserve">Зав. </w:t>
            </w:r>
            <w:r w:rsidR="009406F5" w:rsidRPr="00C821DB">
              <w:rPr>
                <w:rFonts w:ascii="Times New Roman" w:hAnsi="Times New Roman"/>
                <w:sz w:val="24"/>
                <w:szCs w:val="24"/>
              </w:rPr>
              <w:t>Б</w:t>
            </w:r>
            <w:r w:rsidRPr="00C821DB">
              <w:rPr>
                <w:rFonts w:ascii="Times New Roman" w:hAnsi="Times New Roman"/>
                <w:sz w:val="24"/>
                <w:szCs w:val="24"/>
              </w:rPr>
              <w:t>иблиотекой</w:t>
            </w:r>
            <w:r w:rsidR="00EC01CC" w:rsidRPr="00C82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3710" w:rsidRPr="00C821DB" w:rsidTr="00DD53A1">
        <w:trPr>
          <w:trHeight w:val="1335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C821DB" w:rsidRDefault="00A53710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C821DB" w:rsidRDefault="00A53710" w:rsidP="00A53710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C821D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Литературная викторина:</w:t>
            </w:r>
          </w:p>
          <w:p w:rsidR="00A53710" w:rsidRPr="00C821DB" w:rsidRDefault="00F563AE" w:rsidP="00A53710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821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</w:t>
            </w:r>
            <w:r w:rsidR="009406F5" w:rsidRPr="00C821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Юные литературные таланты»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C821DB" w:rsidRDefault="00A53710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C821DB" w:rsidRDefault="00A53710" w:rsidP="0001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710" w:rsidRPr="00C821DB" w:rsidRDefault="00C821DB" w:rsidP="0001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4,</w:t>
            </w:r>
            <w:r w:rsidR="00A53710" w:rsidRPr="00C821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C821DB" w:rsidRDefault="00A53710" w:rsidP="00A537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10" w:rsidRPr="00C821DB" w:rsidTr="00DD53A1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821DB">
              <w:rPr>
                <w:rFonts w:ascii="Times New Roman" w:eastAsia="Calibri" w:hAnsi="Times New Roman"/>
                <w:b/>
                <w:sz w:val="24"/>
                <w:szCs w:val="24"/>
              </w:rPr>
              <w:t>Конкурс:</w:t>
            </w:r>
          </w:p>
          <w:p w:rsidR="00A53710" w:rsidRPr="00C821DB" w:rsidRDefault="009406F5" w:rsidP="0046680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821DB">
              <w:rPr>
                <w:rFonts w:ascii="Times New Roman" w:eastAsia="Calibri" w:hAnsi="Times New Roman"/>
                <w:sz w:val="24"/>
                <w:szCs w:val="24"/>
              </w:rPr>
              <w:t>«Юный биолог</w:t>
            </w:r>
            <w:r w:rsidR="00A53710" w:rsidRPr="00C821DB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C821DB" w:rsidRDefault="00C821DB" w:rsidP="0001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6</w:t>
            </w:r>
            <w:r w:rsidR="009406F5" w:rsidRPr="00C821DB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9406F5" w:rsidRPr="00C821DB">
              <w:rPr>
                <w:rFonts w:ascii="Times New Roman" w:hAnsi="Times New Roman"/>
                <w:sz w:val="24"/>
                <w:szCs w:val="24"/>
              </w:rPr>
              <w:t>биологии</w:t>
            </w:r>
          </w:p>
        </w:tc>
      </w:tr>
      <w:tr w:rsidR="00A53710" w:rsidRPr="00C821DB" w:rsidTr="00132D54">
        <w:trPr>
          <w:trHeight w:val="104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132D54" w:rsidP="00466802">
            <w:pPr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b/>
                <w:sz w:val="24"/>
                <w:szCs w:val="24"/>
              </w:rPr>
              <w:t>Викторина «</w:t>
            </w:r>
            <w:r w:rsidRPr="00C821DB"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  <w:r w:rsidRPr="00C821D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C821DB" w:rsidRDefault="00C821DB" w:rsidP="0001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6</w:t>
            </w:r>
            <w:r w:rsidR="00132D54" w:rsidRPr="00C821DB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3710" w:rsidRPr="00C821DB" w:rsidRDefault="00132D54" w:rsidP="004668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  <w:p w:rsidR="00132D54" w:rsidRPr="00C821DB" w:rsidRDefault="00EC01CC" w:rsidP="004668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1DB">
              <w:rPr>
                <w:rFonts w:ascii="Times New Roman" w:hAnsi="Times New Roman"/>
                <w:sz w:val="24"/>
                <w:szCs w:val="24"/>
              </w:rPr>
              <w:t>Маммаев</w:t>
            </w:r>
            <w:proofErr w:type="spellEnd"/>
            <w:r w:rsidRPr="00C821DB">
              <w:rPr>
                <w:rFonts w:ascii="Times New Roman" w:hAnsi="Times New Roman"/>
                <w:sz w:val="24"/>
                <w:szCs w:val="24"/>
              </w:rPr>
              <w:t xml:space="preserve"> М.Г</w:t>
            </w:r>
          </w:p>
          <w:p w:rsidR="00132D54" w:rsidRPr="00C821DB" w:rsidRDefault="00132D54" w:rsidP="004668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710" w:rsidRPr="00C821DB" w:rsidTr="00DD53A1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1D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821DB">
              <w:rPr>
                <w:rFonts w:ascii="Times New Roman" w:eastAsia="Calibri" w:hAnsi="Times New Roman"/>
                <w:b/>
                <w:sz w:val="24"/>
                <w:szCs w:val="24"/>
              </w:rPr>
              <w:t>Урок мужества:</w:t>
            </w:r>
          </w:p>
          <w:p w:rsidR="00A53710" w:rsidRPr="00C821DB" w:rsidRDefault="009406F5" w:rsidP="0046680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821DB">
              <w:rPr>
                <w:rFonts w:ascii="Times New Roman" w:eastAsia="Calibri" w:hAnsi="Times New Roman"/>
                <w:sz w:val="24"/>
                <w:szCs w:val="24"/>
              </w:rPr>
              <w:t>«Спасибо деду за Победу»</w:t>
            </w:r>
            <w:r w:rsidR="00A53710" w:rsidRPr="00C821DB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2607D4" w:rsidRPr="00C821DB" w:rsidRDefault="002607D4" w:rsidP="00466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C821DB" w:rsidRDefault="00C821DB" w:rsidP="0001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6</w:t>
            </w:r>
            <w:r w:rsidR="00A53710" w:rsidRPr="00C821DB">
              <w:rPr>
                <w:rFonts w:ascii="Times New Roman" w:hAnsi="Times New Roman"/>
                <w:sz w:val="24"/>
                <w:szCs w:val="24"/>
              </w:rPr>
              <w:t>-</w:t>
            </w:r>
            <w:r w:rsidR="002607D4" w:rsidRPr="00C821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r w:rsidR="009406F5" w:rsidRPr="00C82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C821DB">
              <w:rPr>
                <w:rFonts w:ascii="Times New Roman" w:hAnsi="Times New Roman"/>
                <w:sz w:val="24"/>
                <w:szCs w:val="24"/>
              </w:rPr>
              <w:t xml:space="preserve">ВР, </w:t>
            </w:r>
            <w:proofErr w:type="spellStart"/>
            <w:r w:rsidRPr="00C821D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821DB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A53710" w:rsidRPr="00C821DB" w:rsidTr="00DD53A1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1DB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C821DB" w:rsidRDefault="002607D4" w:rsidP="002607D4">
            <w:pPr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 w:rsidRPr="00C821DB">
              <w:rPr>
                <w:rFonts w:ascii="Times New Roman" w:eastAsia="Calibri" w:hAnsi="Times New Roman"/>
                <w:b/>
                <w:sz w:val="24"/>
                <w:szCs w:val="24"/>
                <w:lang w:val="tt-RU"/>
              </w:rPr>
              <w:t>Экскурсия в</w:t>
            </w:r>
            <w:r w:rsidRPr="00C821DB">
              <w:rPr>
                <w:rFonts w:ascii="Times New Roman" w:eastAsia="Calibri" w:hAnsi="Times New Roman"/>
                <w:sz w:val="24"/>
                <w:szCs w:val="24"/>
                <w:lang w:val="tt-RU"/>
              </w:rPr>
              <w:t xml:space="preserve"> </w:t>
            </w:r>
            <w:r w:rsidR="00F563AE" w:rsidRPr="00C821DB">
              <w:rPr>
                <w:rFonts w:ascii="Times New Roman" w:eastAsia="Calibri" w:hAnsi="Times New Roman"/>
                <w:sz w:val="24"/>
                <w:szCs w:val="24"/>
                <w:lang w:val="tt-RU"/>
              </w:rPr>
              <w:t xml:space="preserve">село Ицари </w:t>
            </w:r>
          </w:p>
          <w:p w:rsidR="00F563AE" w:rsidRPr="00C821DB" w:rsidRDefault="00F563AE" w:rsidP="002607D4">
            <w:pPr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 w:rsidRPr="00C821DB">
              <w:rPr>
                <w:rFonts w:ascii="Times New Roman" w:eastAsia="Calibri" w:hAnsi="Times New Roman"/>
                <w:sz w:val="24"/>
                <w:szCs w:val="24"/>
                <w:lang w:val="tt-RU"/>
              </w:rPr>
              <w:t>“Ицаринская башня”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C821DB" w:rsidRDefault="00C821DB" w:rsidP="0001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C821DB" w:rsidRDefault="00A53710" w:rsidP="0046680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r w:rsidR="00132D54" w:rsidRPr="00C82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C821DB">
              <w:rPr>
                <w:rFonts w:ascii="Times New Roman" w:hAnsi="Times New Roman"/>
                <w:sz w:val="24"/>
                <w:szCs w:val="24"/>
              </w:rPr>
              <w:t xml:space="preserve">ВР, </w:t>
            </w:r>
            <w:proofErr w:type="spellStart"/>
            <w:r w:rsidRPr="00C821D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821DB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01718F" w:rsidRPr="00C821DB" w:rsidTr="00DD53A1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8F" w:rsidRPr="00C821DB" w:rsidRDefault="0001718F" w:rsidP="004668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1DB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8F" w:rsidRPr="00C821DB" w:rsidRDefault="0001718F" w:rsidP="002607D4">
            <w:pPr>
              <w:rPr>
                <w:rFonts w:ascii="Times New Roman" w:eastAsia="Calibri" w:hAnsi="Times New Roman"/>
                <w:sz w:val="24"/>
                <w:szCs w:val="24"/>
                <w:lang w:val="tt-RU"/>
              </w:rPr>
            </w:pPr>
            <w:r w:rsidRPr="00C821DB">
              <w:rPr>
                <w:rFonts w:ascii="Times New Roman" w:eastAsia="Calibri" w:hAnsi="Times New Roman"/>
                <w:b/>
                <w:sz w:val="24"/>
                <w:szCs w:val="24"/>
                <w:lang w:val="tt-RU"/>
              </w:rPr>
              <w:t>Поход</w:t>
            </w:r>
            <w:r w:rsidRPr="00C821DB">
              <w:rPr>
                <w:rFonts w:ascii="Times New Roman" w:eastAsia="Calibri" w:hAnsi="Times New Roman"/>
                <w:sz w:val="24"/>
                <w:szCs w:val="24"/>
                <w:lang w:val="tt-RU"/>
              </w:rPr>
              <w:t xml:space="preserve"> в “</w:t>
            </w:r>
            <w:r w:rsidR="009C1445" w:rsidRPr="00C821DB">
              <w:rPr>
                <w:rFonts w:ascii="Times New Roman" w:eastAsia="Calibri" w:hAnsi="Times New Roman"/>
                <w:sz w:val="24"/>
                <w:szCs w:val="24"/>
                <w:lang w:val="tt-RU"/>
              </w:rPr>
              <w:t>Дербент”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8F" w:rsidRPr="00C821DB" w:rsidRDefault="0001718F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8F" w:rsidRPr="00C821DB" w:rsidRDefault="00C821DB" w:rsidP="00C821DB">
            <w:pPr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 xml:space="preserve">       6</w:t>
            </w:r>
            <w:r w:rsidR="0001718F" w:rsidRPr="00C821DB">
              <w:rPr>
                <w:rFonts w:ascii="Times New Roman" w:hAnsi="Times New Roman"/>
                <w:sz w:val="24"/>
                <w:szCs w:val="24"/>
              </w:rPr>
              <w:t>-7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8F" w:rsidRPr="00C821DB" w:rsidRDefault="0001718F" w:rsidP="00466802">
            <w:pPr>
              <w:rPr>
                <w:rFonts w:ascii="Times New Roman" w:hAnsi="Times New Roman"/>
                <w:sz w:val="24"/>
                <w:szCs w:val="24"/>
              </w:rPr>
            </w:pPr>
            <w:r w:rsidRPr="00C821DB"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r w:rsidR="00132D54" w:rsidRPr="00C821DB">
              <w:rPr>
                <w:rFonts w:ascii="Times New Roman" w:hAnsi="Times New Roman"/>
                <w:sz w:val="24"/>
                <w:szCs w:val="24"/>
              </w:rPr>
              <w:t>У</w:t>
            </w:r>
            <w:r w:rsidRPr="00C821DB">
              <w:rPr>
                <w:rFonts w:ascii="Times New Roman" w:hAnsi="Times New Roman"/>
                <w:sz w:val="24"/>
                <w:szCs w:val="24"/>
              </w:rPr>
              <w:t xml:space="preserve">ВР, </w:t>
            </w:r>
            <w:proofErr w:type="spellStart"/>
            <w:r w:rsidRPr="00C821D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821DB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C01CC" w:rsidRPr="00C821DB" w:rsidTr="00DD53A1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CC" w:rsidRPr="00C821DB" w:rsidRDefault="00EC01CC" w:rsidP="004668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01CC" w:rsidRPr="00C821DB" w:rsidRDefault="00EC01CC" w:rsidP="004668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01CC" w:rsidRPr="00C821DB" w:rsidRDefault="00EC01CC" w:rsidP="004668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CC" w:rsidRPr="00C821DB" w:rsidRDefault="00EC01CC" w:rsidP="002607D4">
            <w:pPr>
              <w:rPr>
                <w:rFonts w:ascii="Times New Roman" w:eastAsia="Calibri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CC" w:rsidRPr="00C821DB" w:rsidRDefault="00EC01CC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CC" w:rsidRPr="00C821DB" w:rsidRDefault="00EC01CC" w:rsidP="004668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CC" w:rsidRPr="00C821DB" w:rsidRDefault="00EC01CC" w:rsidP="00466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01CC" w:rsidRPr="00C821DB" w:rsidRDefault="00EC01CC">
      <w:pPr>
        <w:rPr>
          <w:rFonts w:ascii="Times New Roman" w:hAnsi="Times New Roman" w:cs="Times New Roman"/>
          <w:sz w:val="24"/>
          <w:szCs w:val="24"/>
        </w:rPr>
      </w:pPr>
    </w:p>
    <w:p w:rsidR="00EC01CC" w:rsidRPr="00C821DB" w:rsidRDefault="00EC01CC">
      <w:pPr>
        <w:rPr>
          <w:rFonts w:ascii="Times New Roman" w:hAnsi="Times New Roman" w:cs="Times New Roman"/>
          <w:sz w:val="24"/>
          <w:szCs w:val="24"/>
        </w:rPr>
      </w:pPr>
    </w:p>
    <w:p w:rsidR="00EC01CC" w:rsidRPr="00C821DB" w:rsidRDefault="00EC01CC">
      <w:pPr>
        <w:rPr>
          <w:rFonts w:ascii="Times New Roman" w:hAnsi="Times New Roman" w:cs="Times New Roman"/>
          <w:sz w:val="24"/>
          <w:szCs w:val="24"/>
        </w:rPr>
      </w:pPr>
    </w:p>
    <w:p w:rsidR="00AA22B8" w:rsidRPr="00C821DB" w:rsidRDefault="00466802" w:rsidP="00C821DB">
      <w:pPr>
        <w:jc w:val="both"/>
        <w:rPr>
          <w:rFonts w:ascii="Times New Roman" w:hAnsi="Times New Roman"/>
          <w:sz w:val="24"/>
          <w:szCs w:val="24"/>
        </w:rPr>
      </w:pPr>
      <w:r w:rsidRPr="00C821DB">
        <w:rPr>
          <w:rFonts w:ascii="Times New Roman" w:hAnsi="Times New Roman" w:cs="Times New Roman"/>
          <w:sz w:val="24"/>
          <w:szCs w:val="24"/>
        </w:rPr>
        <w:t>Составитель</w:t>
      </w:r>
      <w:r w:rsidR="009406F5" w:rsidRPr="00C821DB">
        <w:rPr>
          <w:rFonts w:ascii="Times New Roman" w:hAnsi="Times New Roman" w:cs="Times New Roman"/>
          <w:sz w:val="24"/>
          <w:szCs w:val="24"/>
        </w:rPr>
        <w:t>: Зам по УВ</w:t>
      </w:r>
      <w:r w:rsidRPr="00C821DB">
        <w:rPr>
          <w:rFonts w:ascii="Times New Roman" w:hAnsi="Times New Roman" w:cs="Times New Roman"/>
          <w:sz w:val="24"/>
          <w:szCs w:val="24"/>
        </w:rPr>
        <w:t>Р</w:t>
      </w:r>
      <w:r w:rsidR="002607D4" w:rsidRPr="00C821DB">
        <w:rPr>
          <w:rFonts w:ascii="Times New Roman" w:hAnsi="Times New Roman" w:cs="Times New Roman"/>
          <w:sz w:val="24"/>
          <w:szCs w:val="24"/>
        </w:rPr>
        <w:t xml:space="preserve">      </w:t>
      </w:r>
      <w:r w:rsidR="00EC01CC" w:rsidRPr="00C821D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="00EC01CC" w:rsidRPr="00C821DB">
        <w:rPr>
          <w:rFonts w:ascii="Times New Roman" w:hAnsi="Times New Roman"/>
          <w:sz w:val="24"/>
          <w:szCs w:val="24"/>
        </w:rPr>
        <w:t>Маммаев</w:t>
      </w:r>
      <w:proofErr w:type="spellEnd"/>
      <w:r w:rsidR="00EC01CC" w:rsidRPr="00C821DB">
        <w:rPr>
          <w:rFonts w:ascii="Times New Roman" w:hAnsi="Times New Roman"/>
          <w:sz w:val="24"/>
          <w:szCs w:val="24"/>
        </w:rPr>
        <w:t xml:space="preserve"> М.Г</w:t>
      </w:r>
    </w:p>
    <w:sectPr w:rsidR="00AA22B8" w:rsidRPr="00C821DB" w:rsidSect="00934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802"/>
    <w:rsid w:val="0001718F"/>
    <w:rsid w:val="00132D54"/>
    <w:rsid w:val="001B0918"/>
    <w:rsid w:val="002607D4"/>
    <w:rsid w:val="00307559"/>
    <w:rsid w:val="00466802"/>
    <w:rsid w:val="00934A81"/>
    <w:rsid w:val="009406F5"/>
    <w:rsid w:val="009C1445"/>
    <w:rsid w:val="00A53710"/>
    <w:rsid w:val="00AA22B8"/>
    <w:rsid w:val="00C821DB"/>
    <w:rsid w:val="00DD53A1"/>
    <w:rsid w:val="00EC01CC"/>
    <w:rsid w:val="00F563AE"/>
    <w:rsid w:val="00F71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83FE"/>
  <w15:docId w15:val="{C67600C3-2E21-4E9E-845F-D4905669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680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66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11</cp:revision>
  <dcterms:created xsi:type="dcterms:W3CDTF">2021-03-29T11:37:00Z</dcterms:created>
  <dcterms:modified xsi:type="dcterms:W3CDTF">2021-04-13T09:06:00Z</dcterms:modified>
</cp:coreProperties>
</file>