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AA" w:rsidRPr="008865C8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636AAA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>МБОУ</w:t>
      </w:r>
      <w:r w:rsidR="000805FE">
        <w:rPr>
          <w:rFonts w:ascii="Times New Roman" w:hAnsi="Times New Roman" w:cs="Times New Roman"/>
          <w:b/>
          <w:sz w:val="28"/>
          <w:szCs w:val="28"/>
        </w:rPr>
        <w:t xml:space="preserve"> «Гунакаринская ООШ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6AAA" w:rsidRPr="008865C8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на 2021– 2022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36AAA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AAA" w:rsidRPr="00445871" w:rsidRDefault="00636AAA" w:rsidP="00636AAA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636AAA" w:rsidRPr="00445871" w:rsidRDefault="00636AAA" w:rsidP="00636AAA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636AAA" w:rsidRPr="00445871" w:rsidRDefault="00636AAA" w:rsidP="00636AA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636AAA" w:rsidRPr="00445871" w:rsidRDefault="00636AAA" w:rsidP="00636AA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636AAA" w:rsidRPr="00445871" w:rsidRDefault="00636AAA" w:rsidP="00636AA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636AAA" w:rsidRDefault="00636AAA" w:rsidP="00636AA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  <w:r w:rsidR="00BD481D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695"/>
        <w:gridCol w:w="2042"/>
        <w:gridCol w:w="2188"/>
      </w:tblGrid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636AAA" w:rsidRPr="00387002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636AAA" w:rsidRPr="00387002" w:rsidRDefault="00B07A08" w:rsidP="00B0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январь </w:t>
            </w:r>
            <w:r w:rsidR="00636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0805FE" w:rsidP="0008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</w:t>
            </w:r>
            <w:r w:rsidR="00AC1C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6AAA" w:rsidRPr="00445871" w:rsidTr="00BF1C3B">
        <w:trPr>
          <w:trHeight w:val="1845"/>
        </w:trPr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636AAA" w:rsidRPr="00B07A08" w:rsidRDefault="00636AAA" w:rsidP="00B0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</w:t>
            </w:r>
            <w:r w:rsidR="00B07A08" w:rsidRPr="00B07A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:rsidR="00636AAA" w:rsidRPr="00B07A08" w:rsidRDefault="00B07A08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0805FE" w:rsidP="0008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BF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.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B07A08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0805FE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636AAA" w:rsidRPr="00400D3C" w:rsidRDefault="00636AAA" w:rsidP="0040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</w:t>
            </w:r>
            <w:r w:rsidR="00400D3C" w:rsidRPr="00400D3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0D3C" w:rsidRPr="00400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14539C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0805FE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636AAA" w:rsidRPr="00796EDF" w:rsidRDefault="00636AAA" w:rsidP="0079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рекламной деятельности </w:t>
            </w:r>
            <w:r w:rsidR="00796E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636AAA" w:rsidRPr="00400D3C" w:rsidRDefault="00636AA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D3C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ШСМ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BF1C3B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0805FE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BF1C3B" w:rsidP="00BF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0805FE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636AAA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="000805FE">
              <w:rPr>
                <w:rFonts w:ascii="Times New Roman" w:hAnsi="Times New Roman"/>
                <w:sz w:val="28"/>
                <w:szCs w:val="28"/>
              </w:rPr>
              <w:t>Маммаев</w:t>
            </w:r>
            <w:proofErr w:type="spellEnd"/>
            <w:r w:rsidR="000805FE">
              <w:rPr>
                <w:rFonts w:ascii="Times New Roman" w:hAnsi="Times New Roman"/>
                <w:sz w:val="28"/>
                <w:szCs w:val="28"/>
              </w:rPr>
              <w:t xml:space="preserve"> М.Г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0805FE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636AA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0805FE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М.Г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636AAA" w:rsidRPr="00445871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6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члены ШСМ</w:t>
            </w:r>
          </w:p>
        </w:tc>
      </w:tr>
      <w:tr w:rsidR="00636AAA" w:rsidRPr="00445871" w:rsidTr="006E3323">
        <w:tc>
          <w:tcPr>
            <w:tcW w:w="959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636AAA" w:rsidRPr="000667D3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636AAA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636AAA" w:rsidRPr="00387002" w:rsidRDefault="00C3197A" w:rsidP="006E3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6A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члены ШСМ</w:t>
            </w:r>
          </w:p>
        </w:tc>
      </w:tr>
    </w:tbl>
    <w:p w:rsidR="00636AAA" w:rsidRPr="00387002" w:rsidRDefault="00636AAA" w:rsidP="00636AAA">
      <w:pPr>
        <w:pStyle w:val="a4"/>
        <w:rPr>
          <w:rFonts w:ascii="Times New Roman" w:hAnsi="Times New Roman"/>
          <w:sz w:val="28"/>
          <w:szCs w:val="28"/>
        </w:rPr>
      </w:pPr>
    </w:p>
    <w:p w:rsidR="00636AAA" w:rsidRPr="00445871" w:rsidRDefault="00636AAA" w:rsidP="00636AA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6AAA" w:rsidRPr="008865C8" w:rsidRDefault="00636AAA" w:rsidP="00636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8865C8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9C" w:rsidRDefault="0014539C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9C" w:rsidRDefault="0014539C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6EDF" w:rsidRDefault="00796EDF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6EDF" w:rsidRDefault="00796EDF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6EDF" w:rsidRPr="00796EDF" w:rsidRDefault="00796EDF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36AAA" w:rsidRPr="00F26699" w:rsidRDefault="00C3197A" w:rsidP="00636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AAA" w:rsidRPr="00474563" w:rsidRDefault="00636AAA" w:rsidP="00636AAA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lastRenderedPageBreak/>
        <w:t>Форма медиативного соглашения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636AAA" w:rsidRDefault="00636AAA" w:rsidP="00636AAA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636AAA" w:rsidRDefault="00636AAA" w:rsidP="00636AAA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636AAA" w:rsidRDefault="00636AAA" w:rsidP="00636AAA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636AAA" w:rsidRDefault="00636AAA" w:rsidP="00636AAA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636AAA" w:rsidRPr="00F26699" w:rsidRDefault="00636AAA" w:rsidP="00636AAA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AA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197A" w:rsidRPr="00685D1C" w:rsidRDefault="00C3197A" w:rsidP="00636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636AAA" w:rsidRPr="00EB3C08" w:rsidTr="006E3323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636AAA" w:rsidRPr="00EB3C08" w:rsidRDefault="00636AAA" w:rsidP="006E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636AAA" w:rsidRPr="00EB3C08" w:rsidTr="006E3323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11057" w:type="dxa"/>
            <w:gridSpan w:val="8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3559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36AAA" w:rsidRPr="00EB3C08" w:rsidTr="006E3323">
        <w:tc>
          <w:tcPr>
            <w:tcW w:w="4514" w:type="dxa"/>
            <w:gridSpan w:val="2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636AAA" w:rsidRPr="00EB3C08" w:rsidRDefault="00636AAA" w:rsidP="006E33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36AAA" w:rsidRPr="00685D1C" w:rsidRDefault="00C3197A" w:rsidP="00636A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36AAA" w:rsidRPr="00685D1C" w:rsidRDefault="00C3197A" w:rsidP="00636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Pr="004C6458" w:rsidRDefault="00636AAA" w:rsidP="00636AAA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>а деятельности   школьной  службы медиации</w:t>
      </w:r>
    </w:p>
    <w:p w:rsidR="00636AAA" w:rsidRPr="00AE522E" w:rsidRDefault="00636AAA" w:rsidP="00636AA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636AAA" w:rsidRPr="00AE522E" w:rsidTr="006E3323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AAA" w:rsidRPr="003D179F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636AAA" w:rsidRPr="00AE522E" w:rsidTr="006E3323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36AAA" w:rsidRPr="00907B91" w:rsidRDefault="00636AAA" w:rsidP="006E3323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636AAA" w:rsidRPr="00AE522E" w:rsidTr="006E3323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AAA" w:rsidRPr="00907B91" w:rsidRDefault="00636AAA" w:rsidP="006E33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36AAA" w:rsidRPr="00AE522E" w:rsidRDefault="00636AAA" w:rsidP="00636AAA">
      <w:pPr>
        <w:rPr>
          <w:rFonts w:ascii="Calibri" w:eastAsia="Calibri" w:hAnsi="Calibri" w:cs="Times New Roman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Pr="00685D1C" w:rsidRDefault="007524C1" w:rsidP="00636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36AAA" w:rsidRDefault="00636AAA" w:rsidP="00636A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6AAA" w:rsidRPr="00274DC9" w:rsidRDefault="00636AAA" w:rsidP="00636AAA">
      <w:pPr>
        <w:pStyle w:val="a5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636AAA" w:rsidRDefault="00636AAA" w:rsidP="00636AA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</w:t>
      </w:r>
    </w:p>
    <w:p w:rsidR="00636AAA" w:rsidRPr="005327BA" w:rsidRDefault="00636AAA" w:rsidP="00636AA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 xml:space="preserve">заместитель директора по </w:t>
      </w:r>
      <w:proofErr w:type="gramStart"/>
      <w:r w:rsidR="000805FE">
        <w:rPr>
          <w:rFonts w:ascii="Times New Roman" w:hAnsi="Times New Roman"/>
          <w:sz w:val="28"/>
          <w:szCs w:val="28"/>
        </w:rPr>
        <w:t>У</w:t>
      </w:r>
      <w:r w:rsidRPr="005327BA">
        <w:rPr>
          <w:rFonts w:ascii="Times New Roman" w:hAnsi="Times New Roman"/>
          <w:sz w:val="28"/>
          <w:szCs w:val="28"/>
        </w:rPr>
        <w:t xml:space="preserve">ВР </w:t>
      </w:r>
      <w:r w:rsidR="00080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05FE">
        <w:rPr>
          <w:rFonts w:ascii="Times New Roman" w:hAnsi="Times New Roman"/>
          <w:sz w:val="28"/>
          <w:szCs w:val="28"/>
        </w:rPr>
        <w:t>Маммаев</w:t>
      </w:r>
      <w:proofErr w:type="spellEnd"/>
      <w:proofErr w:type="gramEnd"/>
      <w:r w:rsidR="000805FE">
        <w:rPr>
          <w:rFonts w:ascii="Times New Roman" w:hAnsi="Times New Roman"/>
          <w:sz w:val="28"/>
          <w:szCs w:val="28"/>
        </w:rPr>
        <w:t xml:space="preserve"> М.Г</w:t>
      </w:r>
      <w:r w:rsidRPr="005327BA">
        <w:rPr>
          <w:rFonts w:ascii="Times New Roman" w:hAnsi="Times New Roman"/>
          <w:sz w:val="28"/>
          <w:szCs w:val="28"/>
        </w:rPr>
        <w:t xml:space="preserve"> </w:t>
      </w:r>
    </w:p>
    <w:p w:rsidR="00636AAA" w:rsidRPr="007524C1" w:rsidRDefault="00636AAA" w:rsidP="00636AAA">
      <w:pPr>
        <w:pStyle w:val="a5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0805FE" w:rsidRDefault="00636AAA" w:rsidP="000805FE">
      <w:pPr>
        <w:pStyle w:val="a5"/>
        <w:spacing w:after="0"/>
        <w:jc w:val="both"/>
        <w:rPr>
          <w:sz w:val="28"/>
          <w:szCs w:val="28"/>
        </w:rPr>
      </w:pPr>
      <w:r w:rsidRPr="00685D1C">
        <w:rPr>
          <w:sz w:val="28"/>
          <w:szCs w:val="28"/>
        </w:rPr>
        <w:t xml:space="preserve">- учитель начальных классов  </w:t>
      </w:r>
      <w:r w:rsidR="000805FE">
        <w:rPr>
          <w:sz w:val="28"/>
          <w:szCs w:val="28"/>
        </w:rPr>
        <w:t xml:space="preserve"> Магомедова Р.А</w:t>
      </w:r>
      <w:r w:rsidR="007524C1">
        <w:rPr>
          <w:sz w:val="28"/>
          <w:szCs w:val="28"/>
        </w:rPr>
        <w:t>.</w:t>
      </w:r>
    </w:p>
    <w:p w:rsidR="00636AAA" w:rsidRPr="000805FE" w:rsidRDefault="00636AAA" w:rsidP="000805FE">
      <w:pPr>
        <w:pStyle w:val="a5"/>
        <w:spacing w:after="0"/>
        <w:jc w:val="both"/>
        <w:rPr>
          <w:bCs/>
          <w:sz w:val="28"/>
          <w:szCs w:val="28"/>
        </w:rPr>
      </w:pPr>
      <w:r w:rsidRPr="00685D1C">
        <w:rPr>
          <w:sz w:val="28"/>
          <w:szCs w:val="28"/>
        </w:rPr>
        <w:t xml:space="preserve"> - у</w:t>
      </w:r>
      <w:r w:rsidR="000805FE">
        <w:rPr>
          <w:sz w:val="28"/>
          <w:szCs w:val="28"/>
        </w:rPr>
        <w:t xml:space="preserve">читель истории </w:t>
      </w:r>
      <w:proofErr w:type="spellStart"/>
      <w:r w:rsidR="000805FE">
        <w:rPr>
          <w:sz w:val="28"/>
          <w:szCs w:val="28"/>
        </w:rPr>
        <w:t>Муртазалиева</w:t>
      </w:r>
      <w:proofErr w:type="spellEnd"/>
      <w:r w:rsidR="000805FE">
        <w:rPr>
          <w:sz w:val="28"/>
          <w:szCs w:val="28"/>
        </w:rPr>
        <w:t xml:space="preserve"> Х.Б</w:t>
      </w:r>
    </w:p>
    <w:p w:rsidR="00636AAA" w:rsidRDefault="00636AAA" w:rsidP="00636AAA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-учитель 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0805FE">
        <w:rPr>
          <w:rFonts w:ascii="Times New Roman" w:hAnsi="Times New Roman"/>
          <w:sz w:val="28"/>
          <w:szCs w:val="28"/>
        </w:rPr>
        <w:t>Омарова</w:t>
      </w:r>
      <w:proofErr w:type="spellEnd"/>
      <w:r w:rsidR="000805FE">
        <w:rPr>
          <w:rFonts w:ascii="Times New Roman" w:hAnsi="Times New Roman"/>
          <w:sz w:val="28"/>
          <w:szCs w:val="28"/>
        </w:rPr>
        <w:t xml:space="preserve"> А.О</w:t>
      </w:r>
      <w:r w:rsidRPr="00685D1C">
        <w:rPr>
          <w:rFonts w:ascii="Times New Roman" w:hAnsi="Times New Roman"/>
          <w:sz w:val="28"/>
          <w:szCs w:val="28"/>
        </w:rPr>
        <w:t xml:space="preserve"> </w:t>
      </w:r>
    </w:p>
    <w:p w:rsidR="000805FE" w:rsidRPr="00685D1C" w:rsidRDefault="000805FE" w:rsidP="00636AAA">
      <w:pPr>
        <w:pStyle w:val="a3"/>
        <w:rPr>
          <w:rFonts w:ascii="Times New Roman" w:hAnsi="Times New Roman"/>
          <w:sz w:val="28"/>
          <w:szCs w:val="28"/>
        </w:rPr>
      </w:pPr>
    </w:p>
    <w:p w:rsidR="00636AAA" w:rsidRPr="00685D1C" w:rsidRDefault="000805FE" w:rsidP="00636AA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-обучающаяся 9</w:t>
      </w:r>
      <w:r w:rsidR="00636AAA" w:rsidRPr="00685D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6AAA" w:rsidRPr="00685D1C">
        <w:rPr>
          <w:rFonts w:ascii="Times New Roman" w:hAnsi="Times New Roman"/>
          <w:sz w:val="28"/>
          <w:szCs w:val="28"/>
        </w:rPr>
        <w:t xml:space="preserve">класса,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Гираева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А.Ш</w:t>
      </w:r>
      <w:r w:rsidR="00B33EDA">
        <w:rPr>
          <w:rFonts w:ascii="Times New Roman" w:hAnsi="Times New Roman"/>
          <w:sz w:val="28"/>
          <w:szCs w:val="28"/>
        </w:rPr>
        <w:t>.</w:t>
      </w:r>
      <w:r w:rsidR="00636AAA" w:rsidRPr="00685D1C">
        <w:rPr>
          <w:rFonts w:ascii="Times New Roman" w:hAnsi="Times New Roman"/>
          <w:sz w:val="24"/>
          <w:szCs w:val="24"/>
        </w:rPr>
        <w:t xml:space="preserve">  </w:t>
      </w:r>
    </w:p>
    <w:p w:rsidR="00636AAA" w:rsidRPr="00274DC9" w:rsidRDefault="00636AAA" w:rsidP="00636AAA">
      <w:pPr>
        <w:pStyle w:val="a5"/>
        <w:spacing w:after="0" w:line="276" w:lineRule="auto"/>
        <w:jc w:val="both"/>
        <w:rPr>
          <w:bCs/>
          <w:sz w:val="28"/>
          <w:szCs w:val="28"/>
        </w:rPr>
      </w:pPr>
    </w:p>
    <w:p w:rsidR="00636AAA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636AAA" w:rsidRPr="00274DC9" w:rsidRDefault="00636AAA" w:rsidP="00636AAA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636AAA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636AAA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636AAA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636AAA" w:rsidRPr="009E4EE8" w:rsidRDefault="00636AAA" w:rsidP="00636AAA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636AAA" w:rsidRPr="00AE1B33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636AAA" w:rsidRPr="00AE1B33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636AAA" w:rsidRPr="00AE1B33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636AAA" w:rsidRPr="00AE1B33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636AAA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636AAA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636AAA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636AAA" w:rsidRDefault="00636AAA" w:rsidP="00636AAA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636AAA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36AAA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36AAA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636AAA" w:rsidRPr="009E4EE8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636AAA" w:rsidRPr="00AE1B33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636AAA" w:rsidRPr="009563D7" w:rsidRDefault="00636AAA" w:rsidP="00636AA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5577E4" w:rsidRDefault="000805FE"/>
    <w:sectPr w:rsidR="005577E4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A"/>
    <w:rsid w:val="000805FE"/>
    <w:rsid w:val="0014539C"/>
    <w:rsid w:val="003F5F11"/>
    <w:rsid w:val="00400D3C"/>
    <w:rsid w:val="00626E52"/>
    <w:rsid w:val="00636AAA"/>
    <w:rsid w:val="007524C1"/>
    <w:rsid w:val="00796EDF"/>
    <w:rsid w:val="009350B5"/>
    <w:rsid w:val="00AC1CD2"/>
    <w:rsid w:val="00B07A08"/>
    <w:rsid w:val="00B208D6"/>
    <w:rsid w:val="00B33EDA"/>
    <w:rsid w:val="00BD481D"/>
    <w:rsid w:val="00BF1C3B"/>
    <w:rsid w:val="00C3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0068"/>
  <w15:docId w15:val="{F90C704D-9B33-4219-AEBD-180EE1E6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6A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36AA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36AAA"/>
  </w:style>
  <w:style w:type="paragraph" w:customStyle="1" w:styleId="p3">
    <w:name w:val="p3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36AAA"/>
  </w:style>
  <w:style w:type="paragraph" w:customStyle="1" w:styleId="p2">
    <w:name w:val="p2"/>
    <w:basedOn w:val="a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6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9</cp:revision>
  <dcterms:created xsi:type="dcterms:W3CDTF">2022-01-11T17:29:00Z</dcterms:created>
  <dcterms:modified xsi:type="dcterms:W3CDTF">2022-01-11T07:00:00Z</dcterms:modified>
</cp:coreProperties>
</file>