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698" w:rsidRPr="003903C6" w:rsidRDefault="009F7171">
      <w:r w:rsidRPr="003903C6">
        <w:t>1 меню</w:t>
      </w:r>
      <w:r w:rsidR="00B66401">
        <w:t>- на 15.11</w:t>
      </w:r>
      <w:r w:rsidR="00145D43">
        <w:t>.</w:t>
      </w:r>
    </w:p>
    <w:tbl>
      <w:tblPr>
        <w:tblW w:w="12859" w:type="dxa"/>
        <w:tblInd w:w="93" w:type="dxa"/>
        <w:tblLook w:val="04A0" w:firstRow="1" w:lastRow="0" w:firstColumn="1" w:lastColumn="0" w:noHBand="0" w:noVBand="1"/>
      </w:tblPr>
      <w:tblGrid>
        <w:gridCol w:w="2572"/>
        <w:gridCol w:w="688"/>
        <w:gridCol w:w="1000"/>
        <w:gridCol w:w="1374"/>
        <w:gridCol w:w="1467"/>
        <w:gridCol w:w="1477"/>
        <w:gridCol w:w="947"/>
        <w:gridCol w:w="991"/>
        <w:gridCol w:w="829"/>
        <w:gridCol w:w="863"/>
        <w:gridCol w:w="904"/>
      </w:tblGrid>
      <w:tr w:rsidR="009F7171" w:rsidRPr="003903C6" w:rsidTr="00145749">
        <w:trPr>
          <w:trHeight w:val="377"/>
        </w:trPr>
        <w:tc>
          <w:tcPr>
            <w:tcW w:w="1285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7171" w:rsidRPr="003903C6" w:rsidRDefault="009F7171" w:rsidP="009F71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79079D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молоко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масло </w:t>
            </w:r>
          </w:p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сливочное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бананы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сахар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</w:tr>
      <w:tr w:rsidR="0079079D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пюре картофельное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5F44C9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0,00</w:t>
            </w:r>
            <w:r w:rsidR="0079079D" w:rsidRPr="003903C6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чай сладкий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5F44C9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 xml:space="preserve">масло сливочное 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Default="005F44C9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 xml:space="preserve">               </w:t>
            </w: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4C9" w:rsidRPr="003903C6" w:rsidRDefault="005F44C9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79079D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бананы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х</w:t>
            </w:r>
            <w:r w:rsidRPr="003903C6">
              <w:rPr>
                <w:rFonts w:ascii="Calibri" w:eastAsia="Times New Roman" w:hAnsi="Calibri" w:cs="Times New Roman"/>
                <w:lang w:eastAsia="ru-RU"/>
              </w:rPr>
              <w:t>леб</w:t>
            </w:r>
            <w:r>
              <w:rPr>
                <w:rFonts w:ascii="Calibri" w:eastAsia="Times New Roman" w:hAnsi="Calibri" w:cs="Times New Roman"/>
                <w:lang w:eastAsia="ru-RU"/>
              </w:rPr>
              <w:t xml:space="preserve"> пшеничный 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79079D">
        <w:trPr>
          <w:trHeight w:val="604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90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635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130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79079D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1,44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5,44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21,59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0072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1,125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145749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145749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79079D" w:rsidRPr="003903C6" w:rsidTr="0079079D">
        <w:trPr>
          <w:trHeight w:val="302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145749">
            <w:pPr>
              <w:spacing w:after="0" w:line="240" w:lineRule="auto"/>
              <w:ind w:firstLineChars="500" w:firstLine="1104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 руб.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79D" w:rsidRPr="003903C6" w:rsidRDefault="0079079D" w:rsidP="009F71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</w:tbl>
    <w:p w:rsidR="009F7171" w:rsidRPr="003903C6" w:rsidRDefault="009F7171"/>
    <w:p w:rsidR="00145749" w:rsidRPr="003903C6" w:rsidRDefault="00145749"/>
    <w:p w:rsidR="00145749" w:rsidRPr="003903C6" w:rsidRDefault="00145749"/>
    <w:p w:rsidR="00145749" w:rsidRPr="003903C6" w:rsidRDefault="00145749"/>
    <w:p w:rsidR="00145749" w:rsidRPr="003903C6" w:rsidRDefault="00145749"/>
    <w:p w:rsidR="00145749" w:rsidRPr="003903C6" w:rsidRDefault="00145749"/>
    <w:p w:rsidR="00145749" w:rsidRPr="003903C6" w:rsidRDefault="00145749"/>
    <w:p w:rsidR="00145749" w:rsidRPr="003903C6" w:rsidRDefault="00145749"/>
    <w:p w:rsidR="000020D1" w:rsidRPr="003903C6" w:rsidRDefault="000020D1">
      <w:r w:rsidRPr="003903C6">
        <w:lastRenderedPageBreak/>
        <w:t>2 меню</w:t>
      </w:r>
      <w:r w:rsidR="00B66401">
        <w:t>-16.11</w:t>
      </w:r>
    </w:p>
    <w:tbl>
      <w:tblPr>
        <w:tblW w:w="14433" w:type="dxa"/>
        <w:tblInd w:w="93" w:type="dxa"/>
        <w:tblLook w:val="04A0" w:firstRow="1" w:lastRow="0" w:firstColumn="1" w:lastColumn="0" w:noHBand="0" w:noVBand="1"/>
      </w:tblPr>
      <w:tblGrid>
        <w:gridCol w:w="2069"/>
        <w:gridCol w:w="661"/>
        <w:gridCol w:w="1054"/>
        <w:gridCol w:w="1240"/>
        <w:gridCol w:w="1513"/>
        <w:gridCol w:w="1310"/>
        <w:gridCol w:w="717"/>
        <w:gridCol w:w="907"/>
        <w:gridCol w:w="713"/>
        <w:gridCol w:w="772"/>
        <w:gridCol w:w="829"/>
        <w:gridCol w:w="794"/>
        <w:gridCol w:w="947"/>
        <w:gridCol w:w="907"/>
      </w:tblGrid>
      <w:tr w:rsidR="00145749" w:rsidRPr="003903C6" w:rsidTr="00983EC5">
        <w:trPr>
          <w:trHeight w:val="314"/>
        </w:trPr>
        <w:tc>
          <w:tcPr>
            <w:tcW w:w="1352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5749" w:rsidRPr="003903C6" w:rsidRDefault="00145749" w:rsidP="0014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749" w:rsidRPr="003903C6" w:rsidRDefault="00145749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морковь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</w:t>
            </w:r>
          </w:p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растительное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мясо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яйцо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томат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сахар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бананы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43020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суп с фрикадельками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чай сладкий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бананы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4F66E9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333AAF" w:rsidRPr="003903C6">
              <w:rPr>
                <w:rFonts w:ascii="Calibri" w:eastAsia="Times New Roman" w:hAnsi="Calibri" w:cs="Times New Roman"/>
                <w:lang w:eastAsia="ru-RU"/>
              </w:rPr>
              <w:t>леб</w:t>
            </w:r>
            <w:r w:rsidR="00E91FF3">
              <w:rPr>
                <w:rFonts w:ascii="Calibri" w:eastAsia="Times New Roman" w:hAnsi="Calibri" w:cs="Times New Roman"/>
                <w:lang w:eastAsia="ru-RU"/>
              </w:rPr>
              <w:t xml:space="preserve">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504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395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170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5,78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0,42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20,54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0,34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1,125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33AAF" w:rsidRPr="003903C6" w:rsidRDefault="00333AAF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33AAF" w:rsidRPr="003903C6" w:rsidTr="00983EC5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33AAF" w:rsidRPr="003903C6" w:rsidTr="00983EC5">
        <w:trPr>
          <w:trHeight w:val="252"/>
        </w:trPr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</w:t>
            </w:r>
            <w:r w:rsidR="00AE7698"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3AAF" w:rsidRPr="003903C6" w:rsidRDefault="00333AAF" w:rsidP="0014574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3AAF" w:rsidRPr="003903C6" w:rsidRDefault="00333AAF" w:rsidP="0014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</w:tr>
    </w:tbl>
    <w:p w:rsidR="00145749" w:rsidRPr="003903C6" w:rsidRDefault="00145749"/>
    <w:p w:rsidR="00CF5E9B" w:rsidRPr="003903C6" w:rsidRDefault="00CF5E9B"/>
    <w:p w:rsidR="00CF5E9B" w:rsidRPr="003903C6" w:rsidRDefault="00CF5E9B"/>
    <w:p w:rsidR="00CF5E9B" w:rsidRPr="003903C6" w:rsidRDefault="00CF5E9B"/>
    <w:p w:rsidR="00CF5E9B" w:rsidRPr="003903C6" w:rsidRDefault="00CF5E9B"/>
    <w:p w:rsidR="00CF5E9B" w:rsidRPr="003903C6" w:rsidRDefault="00CF5E9B"/>
    <w:p w:rsidR="00CF5E9B" w:rsidRPr="003903C6" w:rsidRDefault="00CF5E9B"/>
    <w:p w:rsidR="00CF5E9B" w:rsidRPr="003903C6" w:rsidRDefault="00CF5E9B"/>
    <w:p w:rsidR="00CF5E9B" w:rsidRPr="003903C6" w:rsidRDefault="00CF5E9B"/>
    <w:p w:rsidR="00CF5E9B" w:rsidRPr="003903C6" w:rsidRDefault="00CF5E9B">
      <w:r w:rsidRPr="003903C6">
        <w:lastRenderedPageBreak/>
        <w:t xml:space="preserve">3 меню </w:t>
      </w:r>
      <w:r w:rsidR="00B66401">
        <w:t>.17.11</w:t>
      </w:r>
    </w:p>
    <w:tbl>
      <w:tblPr>
        <w:tblW w:w="13873" w:type="dxa"/>
        <w:tblInd w:w="93" w:type="dxa"/>
        <w:tblLook w:val="04A0" w:firstRow="1" w:lastRow="0" w:firstColumn="1" w:lastColumn="0" w:noHBand="0" w:noVBand="1"/>
      </w:tblPr>
      <w:tblGrid>
        <w:gridCol w:w="2684"/>
        <w:gridCol w:w="676"/>
        <w:gridCol w:w="733"/>
        <w:gridCol w:w="619"/>
        <w:gridCol w:w="1546"/>
        <w:gridCol w:w="1147"/>
        <w:gridCol w:w="1384"/>
        <w:gridCol w:w="1082"/>
        <w:gridCol w:w="829"/>
        <w:gridCol w:w="847"/>
        <w:gridCol w:w="908"/>
        <w:gridCol w:w="928"/>
        <w:gridCol w:w="677"/>
      </w:tblGrid>
      <w:tr w:rsidR="00CF5E9B" w:rsidRPr="003903C6" w:rsidTr="00684842">
        <w:trPr>
          <w:trHeight w:val="376"/>
        </w:trPr>
        <w:tc>
          <w:tcPr>
            <w:tcW w:w="1387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E9B" w:rsidRPr="003903C6" w:rsidRDefault="00CF5E9B" w:rsidP="00CF5E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рис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растительное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морковь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сахар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яблоки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 xml:space="preserve">плов </w:t>
            </w: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ru-RU"/>
              </w:rPr>
              <w:t xml:space="preserve">с </w:t>
            </w:r>
            <w:r w:rsidRPr="003903C6">
              <w:rPr>
                <w:rFonts w:ascii="Calibri" w:eastAsia="Times New Roman" w:hAnsi="Calibri" w:cs="Times New Roman"/>
                <w:lang w:eastAsia="ru-RU"/>
              </w:rPr>
              <w:t>мясом курицы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чай сладкий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яблоки 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Хлеб</w:t>
            </w:r>
            <w:r>
              <w:rPr>
                <w:rFonts w:ascii="Calibri" w:eastAsia="Times New Roman" w:hAnsi="Calibri" w:cs="Times New Roman"/>
                <w:lang w:eastAsia="ru-RU"/>
              </w:rPr>
              <w:t xml:space="preserve"> пшеничный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602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750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21,48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13,3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1,26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0,264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8B1CD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A089E" w:rsidRPr="003903C6" w:rsidTr="00BA089E">
        <w:trPr>
          <w:trHeight w:val="301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61,01 руб.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89E" w:rsidRPr="003903C6" w:rsidRDefault="00BA089E" w:rsidP="00CF5E9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</w:tbl>
    <w:p w:rsidR="00CF5E9B" w:rsidRPr="003903C6" w:rsidRDefault="00CF5E9B"/>
    <w:p w:rsidR="00AE7698" w:rsidRPr="003903C6" w:rsidRDefault="00AE7698"/>
    <w:p w:rsidR="00AE7698" w:rsidRPr="003903C6" w:rsidRDefault="00AE7698"/>
    <w:p w:rsidR="00AE7698" w:rsidRPr="003903C6" w:rsidRDefault="00AE7698"/>
    <w:p w:rsidR="00AE7698" w:rsidRPr="003903C6" w:rsidRDefault="00AE7698"/>
    <w:p w:rsidR="00AE7698" w:rsidRPr="003903C6" w:rsidRDefault="00AE7698"/>
    <w:p w:rsidR="00AE7698" w:rsidRPr="003903C6" w:rsidRDefault="00AE7698"/>
    <w:p w:rsidR="00AE7698" w:rsidRPr="003903C6" w:rsidRDefault="00AE7698"/>
    <w:p w:rsidR="00AE7698" w:rsidRPr="003903C6" w:rsidRDefault="00AE7698"/>
    <w:p w:rsidR="00AE7698" w:rsidRPr="003903C6" w:rsidRDefault="00AE7698">
      <w:r w:rsidRPr="003903C6">
        <w:lastRenderedPageBreak/>
        <w:t>4. меню</w:t>
      </w:r>
      <w:r w:rsidR="00B66401">
        <w:t>-18.11</w:t>
      </w:r>
      <w:r w:rsidR="00145D43">
        <w:t>.21</w:t>
      </w:r>
    </w:p>
    <w:tbl>
      <w:tblPr>
        <w:tblW w:w="14367" w:type="dxa"/>
        <w:tblInd w:w="93" w:type="dxa"/>
        <w:tblLook w:val="04A0" w:firstRow="1" w:lastRow="0" w:firstColumn="1" w:lastColumn="0" w:noHBand="0" w:noVBand="1"/>
      </w:tblPr>
      <w:tblGrid>
        <w:gridCol w:w="1999"/>
        <w:gridCol w:w="661"/>
        <w:gridCol w:w="953"/>
        <w:gridCol w:w="1289"/>
        <w:gridCol w:w="1408"/>
        <w:gridCol w:w="717"/>
        <w:gridCol w:w="1230"/>
        <w:gridCol w:w="1397"/>
        <w:gridCol w:w="1134"/>
        <w:gridCol w:w="1363"/>
        <w:gridCol w:w="1001"/>
        <w:gridCol w:w="660"/>
        <w:gridCol w:w="555"/>
      </w:tblGrid>
      <w:tr w:rsidR="00AE7698" w:rsidRPr="003903C6" w:rsidTr="00AE5ECB">
        <w:trPr>
          <w:trHeight w:val="352"/>
        </w:trPr>
        <w:tc>
          <w:tcPr>
            <w:tcW w:w="1436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7698" w:rsidRPr="003903C6" w:rsidRDefault="00AE7698" w:rsidP="00AE76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молоко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вермишель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сливочное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сахар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печенье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яйцо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суп молочный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яйцо варенное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85077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 xml:space="preserve">масло сливочное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077" w:rsidRPr="003903C6" w:rsidRDefault="00085077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печенье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4F66E9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AE5ECB" w:rsidRPr="003903C6">
              <w:rPr>
                <w:rFonts w:ascii="Calibri" w:eastAsia="Times New Roman" w:hAnsi="Calibri" w:cs="Times New Roman"/>
                <w:lang w:eastAsia="ru-RU"/>
              </w:rPr>
              <w:t>леб</w:t>
            </w:r>
            <w:r w:rsidR="00E91FF3">
              <w:rPr>
                <w:rFonts w:ascii="Calibri" w:eastAsia="Times New Roman" w:hAnsi="Calibri" w:cs="Times New Roman"/>
                <w:lang w:eastAsia="ru-RU"/>
              </w:rPr>
              <w:t xml:space="preserve">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563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563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90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635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750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150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13,5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1,33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19,05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1,125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6,6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E5ECB" w:rsidRPr="003903C6" w:rsidTr="00B64741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AE5ECB" w:rsidRPr="003903C6" w:rsidTr="00B64741">
        <w:trPr>
          <w:trHeight w:val="281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 руб.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CB" w:rsidRPr="003903C6" w:rsidRDefault="00AE5ECB" w:rsidP="00AE769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</w:tbl>
    <w:p w:rsidR="00AE7698" w:rsidRPr="003903C6" w:rsidRDefault="00AE7698"/>
    <w:p w:rsidR="00D25C0A" w:rsidRPr="003903C6" w:rsidRDefault="00D25C0A"/>
    <w:p w:rsidR="00D25C0A" w:rsidRPr="003903C6" w:rsidRDefault="00D25C0A"/>
    <w:p w:rsidR="00D25C0A" w:rsidRPr="003903C6" w:rsidRDefault="00D25C0A"/>
    <w:p w:rsidR="00D25C0A" w:rsidRPr="003903C6" w:rsidRDefault="00D25C0A"/>
    <w:p w:rsidR="00D25C0A" w:rsidRPr="003903C6" w:rsidRDefault="00D25C0A"/>
    <w:p w:rsidR="00D25C0A" w:rsidRPr="003903C6" w:rsidRDefault="00D25C0A"/>
    <w:p w:rsidR="00D25C0A" w:rsidRPr="003903C6" w:rsidRDefault="00D25C0A"/>
    <w:p w:rsidR="00D25C0A" w:rsidRPr="003903C6" w:rsidRDefault="00D25C0A">
      <w:r w:rsidRPr="003903C6">
        <w:lastRenderedPageBreak/>
        <w:t>5 меню</w:t>
      </w:r>
      <w:r w:rsidR="00B66401">
        <w:t>-19.11</w:t>
      </w:r>
      <w:r w:rsidR="00145D43">
        <w:t>.21 г</w:t>
      </w:r>
    </w:p>
    <w:tbl>
      <w:tblPr>
        <w:tblW w:w="14393" w:type="dxa"/>
        <w:tblInd w:w="93" w:type="dxa"/>
        <w:tblLook w:val="04A0" w:firstRow="1" w:lastRow="0" w:firstColumn="1" w:lastColumn="0" w:noHBand="0" w:noVBand="1"/>
      </w:tblPr>
      <w:tblGrid>
        <w:gridCol w:w="1397"/>
        <w:gridCol w:w="661"/>
        <w:gridCol w:w="1054"/>
        <w:gridCol w:w="1470"/>
        <w:gridCol w:w="1673"/>
        <w:gridCol w:w="717"/>
        <w:gridCol w:w="829"/>
        <w:gridCol w:w="1240"/>
        <w:gridCol w:w="717"/>
        <w:gridCol w:w="829"/>
        <w:gridCol w:w="861"/>
        <w:gridCol w:w="999"/>
        <w:gridCol w:w="1437"/>
        <w:gridCol w:w="763"/>
      </w:tblGrid>
      <w:tr w:rsidR="00D25C0A" w:rsidRPr="003903C6" w:rsidTr="00227FAF">
        <w:trPr>
          <w:trHeight w:val="335"/>
        </w:trPr>
        <w:tc>
          <w:tcPr>
            <w:tcW w:w="1362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5C0A" w:rsidRPr="003903C6" w:rsidRDefault="00D25C0A" w:rsidP="00D2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морковь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крупа </w:t>
            </w:r>
            <w:r w:rsidR="00227FAF"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пшеничная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растительное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куры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227FAF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свёкла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сметана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сливочное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сахар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BF6B15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 xml:space="preserve">суп </w:t>
            </w:r>
            <w:r w:rsidR="00D25C0A" w:rsidRPr="003903C6">
              <w:rPr>
                <w:rFonts w:ascii="Calibri" w:eastAsia="Times New Roman" w:hAnsi="Calibri" w:cs="Times New Roman"/>
                <w:lang w:eastAsia="ru-RU"/>
              </w:rPr>
              <w:t xml:space="preserve">пшеничный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салат из свеклы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чай сладкий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сметана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E91FF3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D25C0A" w:rsidRPr="003903C6">
              <w:rPr>
                <w:rFonts w:ascii="Calibri" w:eastAsia="Times New Roman" w:hAnsi="Calibri" w:cs="Times New Roman"/>
                <w:lang w:eastAsia="ru-RU"/>
              </w:rPr>
              <w:t>леб</w:t>
            </w:r>
            <w:r>
              <w:rPr>
                <w:rFonts w:ascii="Calibri" w:eastAsia="Times New Roman" w:hAnsi="Calibri" w:cs="Times New Roman"/>
                <w:lang w:eastAsia="ru-RU"/>
              </w:rPr>
              <w:t xml:space="preserve"> пшеничный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масло слив.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</w:tr>
      <w:tr w:rsidR="00227FAF" w:rsidRPr="003903C6" w:rsidTr="00227FAF">
        <w:trPr>
          <w:trHeight w:val="536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179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750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250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635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65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0,132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2,75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0,77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0,321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10,74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1,125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2,31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19,05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1,3</w:t>
            </w:r>
          </w:p>
        </w:tc>
      </w:tr>
      <w:tr w:rsidR="00227FAF" w:rsidRPr="003903C6" w:rsidTr="00227FA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227FAF" w:rsidRPr="003903C6" w:rsidTr="00227FAF">
        <w:trPr>
          <w:trHeight w:val="268"/>
        </w:trPr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 руб.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C0A" w:rsidRPr="003903C6" w:rsidRDefault="00D25C0A" w:rsidP="00D25C0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C0A" w:rsidRPr="003903C6" w:rsidRDefault="00D25C0A" w:rsidP="00D2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</w:tr>
    </w:tbl>
    <w:p w:rsidR="00D25C0A" w:rsidRPr="003903C6" w:rsidRDefault="00D25C0A"/>
    <w:p w:rsidR="00E07C7B" w:rsidRPr="003903C6" w:rsidRDefault="00E07C7B"/>
    <w:p w:rsidR="00E07C7B" w:rsidRPr="003903C6" w:rsidRDefault="00E07C7B"/>
    <w:p w:rsidR="00E07C7B" w:rsidRPr="003903C6" w:rsidRDefault="00E07C7B"/>
    <w:p w:rsidR="00E07C7B" w:rsidRPr="003903C6" w:rsidRDefault="00E07C7B"/>
    <w:p w:rsidR="00E07C7B" w:rsidRPr="003903C6" w:rsidRDefault="00E07C7B"/>
    <w:p w:rsidR="00E07C7B" w:rsidRPr="003903C6" w:rsidRDefault="00E07C7B">
      <w:r w:rsidRPr="003903C6">
        <w:t>6 меню</w:t>
      </w:r>
      <w:r w:rsidR="00B66401">
        <w:t>-20.11</w:t>
      </w:r>
      <w:r w:rsidR="00145D43">
        <w:t>.21 г</w:t>
      </w:r>
    </w:p>
    <w:tbl>
      <w:tblPr>
        <w:tblW w:w="15198" w:type="dxa"/>
        <w:tblInd w:w="93" w:type="dxa"/>
        <w:tblLook w:val="04A0" w:firstRow="1" w:lastRow="0" w:firstColumn="1" w:lastColumn="0" w:noHBand="0" w:noVBand="1"/>
      </w:tblPr>
      <w:tblGrid>
        <w:gridCol w:w="1616"/>
        <w:gridCol w:w="661"/>
        <w:gridCol w:w="848"/>
        <w:gridCol w:w="1756"/>
        <w:gridCol w:w="1513"/>
        <w:gridCol w:w="1252"/>
        <w:gridCol w:w="717"/>
        <w:gridCol w:w="1054"/>
        <w:gridCol w:w="745"/>
        <w:gridCol w:w="829"/>
        <w:gridCol w:w="1630"/>
        <w:gridCol w:w="942"/>
        <w:gridCol w:w="717"/>
        <w:gridCol w:w="918"/>
      </w:tblGrid>
      <w:tr w:rsidR="00E07C7B" w:rsidRPr="003903C6" w:rsidTr="00627460">
        <w:trPr>
          <w:trHeight w:val="354"/>
        </w:trPr>
        <w:tc>
          <w:tcPr>
            <w:tcW w:w="1428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7C7B" w:rsidRPr="003903C6" w:rsidRDefault="00E07C7B" w:rsidP="00E07C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27460" w:rsidRPr="003903C6" w:rsidTr="00E15B17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гречка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сливочное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растительное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куры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морковь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сахар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6D3" w:rsidRDefault="007666D3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ru-RU"/>
              </w:rPr>
              <w:t>з</w:t>
            </w: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елёный</w:t>
            </w:r>
          </w:p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горох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капуста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сыр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</w:tr>
      <w:tr w:rsidR="00627460" w:rsidRPr="003903C6" w:rsidTr="00E15B17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каша гречневая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</w:tr>
      <w:tr w:rsidR="00627460" w:rsidRPr="003903C6" w:rsidTr="00E15B17">
        <w:trPr>
          <w:trHeight w:val="566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салат из капусты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627460" w:rsidRPr="003903C6" w:rsidTr="00E15B17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627460" w:rsidRPr="003903C6" w:rsidTr="00E15B17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91FF3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E07C7B" w:rsidRPr="003903C6">
              <w:rPr>
                <w:rFonts w:ascii="Calibri" w:eastAsia="Times New Roman" w:hAnsi="Calibri" w:cs="Times New Roman"/>
                <w:lang w:eastAsia="ru-RU"/>
              </w:rPr>
              <w:t>леб</w:t>
            </w:r>
            <w:r>
              <w:rPr>
                <w:rFonts w:ascii="Calibri" w:eastAsia="Times New Roman" w:hAnsi="Calibri" w:cs="Times New Roman"/>
                <w:lang w:eastAsia="ru-RU"/>
              </w:rPr>
              <w:t xml:space="preserve"> пшеничный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627460" w:rsidRPr="003903C6" w:rsidTr="00E15B17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сыр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E07C7B" w:rsidRPr="003903C6" w:rsidTr="00E15B17">
        <w:trPr>
          <w:trHeight w:val="566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</w:tr>
      <w:tr w:rsidR="00E07C7B" w:rsidRPr="003903C6" w:rsidTr="00E15B17">
        <w:trPr>
          <w:trHeight w:val="849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</w:tr>
      <w:tr w:rsidR="00E07C7B" w:rsidRPr="003903C6" w:rsidTr="00E15B17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635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179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</w:tr>
      <w:tr w:rsidR="00E07C7B" w:rsidRPr="003903C6" w:rsidTr="00E15B17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2,54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12,53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0,528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1,495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1,125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2,76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1,404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14,19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</w:tr>
      <w:tr w:rsidR="00627460" w:rsidRPr="003903C6" w:rsidTr="00E15B17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627460" w:rsidRPr="003903C6" w:rsidTr="00E15B17">
        <w:trPr>
          <w:trHeight w:val="283"/>
        </w:trPr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7C7B" w:rsidRPr="003903C6" w:rsidRDefault="00E07C7B" w:rsidP="00E07C7B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C7B" w:rsidRPr="003903C6" w:rsidRDefault="00E07C7B" w:rsidP="00E07C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</w:tr>
    </w:tbl>
    <w:p w:rsidR="00E07C7B" w:rsidRPr="003903C6" w:rsidRDefault="00E07C7B"/>
    <w:p w:rsidR="0091188F" w:rsidRPr="003903C6" w:rsidRDefault="0091188F"/>
    <w:p w:rsidR="0091188F" w:rsidRPr="003903C6" w:rsidRDefault="0091188F"/>
    <w:p w:rsidR="0091188F" w:rsidRPr="003903C6" w:rsidRDefault="0091188F"/>
    <w:p w:rsidR="0091188F" w:rsidRPr="003903C6" w:rsidRDefault="0091188F"/>
    <w:p w:rsidR="0091188F" w:rsidRPr="003903C6" w:rsidRDefault="0091188F"/>
    <w:p w:rsidR="0091188F" w:rsidRPr="003903C6" w:rsidRDefault="0091188F"/>
    <w:p w:rsidR="0091188F" w:rsidRPr="003903C6" w:rsidRDefault="0091188F">
      <w:r w:rsidRPr="003903C6">
        <w:t>7 меню</w:t>
      </w:r>
      <w:r w:rsidR="00B66401">
        <w:t>-22.11</w:t>
      </w:r>
      <w:r w:rsidR="00145D43">
        <w:t>.21 г</w:t>
      </w:r>
    </w:p>
    <w:tbl>
      <w:tblPr>
        <w:tblW w:w="14332" w:type="dxa"/>
        <w:tblInd w:w="93" w:type="dxa"/>
        <w:tblLook w:val="04A0" w:firstRow="1" w:lastRow="0" w:firstColumn="1" w:lastColumn="0" w:noHBand="0" w:noVBand="1"/>
      </w:tblPr>
      <w:tblGrid>
        <w:gridCol w:w="1410"/>
        <w:gridCol w:w="985"/>
        <w:gridCol w:w="1443"/>
        <w:gridCol w:w="1240"/>
        <w:gridCol w:w="1520"/>
        <w:gridCol w:w="717"/>
        <w:gridCol w:w="717"/>
        <w:gridCol w:w="1054"/>
        <w:gridCol w:w="1485"/>
        <w:gridCol w:w="717"/>
        <w:gridCol w:w="717"/>
        <w:gridCol w:w="947"/>
        <w:gridCol w:w="1047"/>
        <w:gridCol w:w="586"/>
      </w:tblGrid>
      <w:tr w:rsidR="0091188F" w:rsidRPr="003903C6" w:rsidTr="006D4355">
        <w:trPr>
          <w:trHeight w:val="318"/>
        </w:trPr>
        <w:tc>
          <w:tcPr>
            <w:tcW w:w="1374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188F" w:rsidRPr="003903C6" w:rsidRDefault="0091188F" w:rsidP="009118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88F" w:rsidRPr="003903C6" w:rsidRDefault="0091188F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макаронные изделия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растительное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морковь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сок натуральный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рыба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мясо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капуста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зелёный горох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суп </w:t>
            </w:r>
            <w:r w:rsidR="00BF6B15">
              <w:rPr>
                <w:rFonts w:ascii="Calibri" w:eastAsia="Times New Roman" w:hAnsi="Calibri" w:cs="Times New Roman"/>
                <w:lang w:eastAsia="ru-RU"/>
              </w:rPr>
              <w:t xml:space="preserve">макаронный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салат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F4380E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сок натур. 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рыба жаренная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4F66E9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6D4355" w:rsidRPr="003903C6">
              <w:rPr>
                <w:rFonts w:ascii="Calibri" w:eastAsia="Times New Roman" w:hAnsi="Calibri" w:cs="Times New Roman"/>
                <w:lang w:eastAsia="ru-RU"/>
              </w:rPr>
              <w:t>леб</w:t>
            </w:r>
            <w:r w:rsidR="00282678">
              <w:rPr>
                <w:rFonts w:ascii="Calibri" w:eastAsia="Times New Roman" w:hAnsi="Calibri" w:cs="Times New Roman"/>
                <w:lang w:eastAsia="ru-RU"/>
              </w:rPr>
              <w:t xml:space="preserve"> пшеничный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509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509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395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2,52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0,264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11,85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1,56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2,97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D4355" w:rsidRPr="003903C6" w:rsidTr="006D4355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6D4355" w:rsidRPr="003903C6" w:rsidTr="006D4355">
        <w:trPr>
          <w:trHeight w:val="25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 руб.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355" w:rsidRPr="003903C6" w:rsidRDefault="006D4355" w:rsidP="0091188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355" w:rsidRPr="003903C6" w:rsidRDefault="006D4355" w:rsidP="009118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</w:tr>
    </w:tbl>
    <w:p w:rsidR="0091188F" w:rsidRPr="003903C6" w:rsidRDefault="0091188F"/>
    <w:p w:rsidR="00BC28A8" w:rsidRPr="003903C6" w:rsidRDefault="00BC28A8"/>
    <w:p w:rsidR="00BC28A8" w:rsidRPr="003903C6" w:rsidRDefault="00BC28A8"/>
    <w:p w:rsidR="00BC28A8" w:rsidRPr="003903C6" w:rsidRDefault="00BC28A8"/>
    <w:p w:rsidR="00BC28A8" w:rsidRPr="003903C6" w:rsidRDefault="00BC28A8"/>
    <w:p w:rsidR="00BC28A8" w:rsidRPr="003903C6" w:rsidRDefault="00BC28A8"/>
    <w:p w:rsidR="00BC28A8" w:rsidRPr="003903C6" w:rsidRDefault="00BC28A8">
      <w:r w:rsidRPr="003903C6">
        <w:t>8 меню</w:t>
      </w:r>
      <w:r w:rsidR="00B66401">
        <w:t>.23.11</w:t>
      </w:r>
      <w:r w:rsidR="00145D43">
        <w:t>.21 г</w:t>
      </w:r>
    </w:p>
    <w:tbl>
      <w:tblPr>
        <w:tblW w:w="13895" w:type="dxa"/>
        <w:tblInd w:w="108" w:type="dxa"/>
        <w:tblLook w:val="04A0" w:firstRow="1" w:lastRow="0" w:firstColumn="1" w:lastColumn="0" w:noHBand="0" w:noVBand="1"/>
      </w:tblPr>
      <w:tblGrid>
        <w:gridCol w:w="1348"/>
        <w:gridCol w:w="661"/>
        <w:gridCol w:w="942"/>
        <w:gridCol w:w="1240"/>
        <w:gridCol w:w="1513"/>
        <w:gridCol w:w="817"/>
        <w:gridCol w:w="1369"/>
        <w:gridCol w:w="1054"/>
        <w:gridCol w:w="772"/>
        <w:gridCol w:w="1485"/>
        <w:gridCol w:w="1096"/>
        <w:gridCol w:w="690"/>
        <w:gridCol w:w="908"/>
      </w:tblGrid>
      <w:tr w:rsidR="00BC28A8" w:rsidRPr="003903C6" w:rsidTr="00006EEA">
        <w:trPr>
          <w:trHeight w:val="375"/>
        </w:trPr>
        <w:tc>
          <w:tcPr>
            <w:tcW w:w="1389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8A8" w:rsidRPr="003903C6" w:rsidRDefault="00BC28A8" w:rsidP="00BC28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006EEA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капуста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EEA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масло </w:t>
            </w:r>
          </w:p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растительное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морковь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томат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6EEA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сок </w:t>
            </w:r>
          </w:p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натуральный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мясо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яйцо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яблоки</w:t>
            </w:r>
          </w:p>
        </w:tc>
      </w:tr>
      <w:tr w:rsidR="00006EEA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борщ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006EEA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яйцо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006EEA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сок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006EEA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яблоко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0,16</w:t>
            </w:r>
          </w:p>
        </w:tc>
      </w:tr>
      <w:tr w:rsidR="00006EEA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4F66E9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BC28A8" w:rsidRPr="003903C6">
              <w:rPr>
                <w:rFonts w:ascii="Calibri" w:eastAsia="Times New Roman" w:hAnsi="Calibri" w:cs="Times New Roman"/>
                <w:lang w:eastAsia="ru-RU"/>
              </w:rPr>
              <w:t>леб</w:t>
            </w:r>
            <w:r w:rsidR="00282678">
              <w:rPr>
                <w:rFonts w:ascii="Calibri" w:eastAsia="Times New Roman" w:hAnsi="Calibri" w:cs="Times New Roman"/>
                <w:lang w:eastAsia="ru-RU"/>
              </w:rPr>
              <w:t xml:space="preserve">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BC28A8" w:rsidRPr="003903C6" w:rsidTr="00006EEA">
        <w:trPr>
          <w:trHeight w:val="9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0,16</w:t>
            </w:r>
          </w:p>
        </w:tc>
      </w:tr>
      <w:tr w:rsidR="00BC28A8" w:rsidRPr="003903C6" w:rsidTr="00006EEA">
        <w:trPr>
          <w:trHeight w:val="15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0,16</w:t>
            </w:r>
          </w:p>
        </w:tc>
      </w:tr>
      <w:tr w:rsidR="00BC28A8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170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395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100</w:t>
            </w:r>
          </w:p>
        </w:tc>
      </w:tr>
      <w:tr w:rsidR="00BC28A8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1,258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0,165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0,17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7,9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16</w:t>
            </w:r>
          </w:p>
        </w:tc>
      </w:tr>
      <w:tr w:rsidR="00006EEA" w:rsidRPr="003903C6" w:rsidTr="00006EEA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006EEA" w:rsidRPr="003903C6" w:rsidTr="00006EEA">
        <w:trPr>
          <w:trHeight w:val="300"/>
        </w:trPr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28A8" w:rsidRPr="003903C6" w:rsidRDefault="003A6358" w:rsidP="00BC28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</w:t>
            </w:r>
            <w:r w:rsidR="00BC28A8"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8A8" w:rsidRPr="003903C6" w:rsidRDefault="00BC28A8" w:rsidP="00BC28A8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</w:tbl>
    <w:p w:rsidR="00BC28A8" w:rsidRPr="003903C6" w:rsidRDefault="00BC28A8"/>
    <w:p w:rsidR="00F27C1F" w:rsidRPr="003903C6" w:rsidRDefault="00F27C1F"/>
    <w:p w:rsidR="00F27C1F" w:rsidRPr="003903C6" w:rsidRDefault="00F27C1F"/>
    <w:p w:rsidR="00F27C1F" w:rsidRPr="003903C6" w:rsidRDefault="00F27C1F"/>
    <w:p w:rsidR="00F27C1F" w:rsidRPr="003903C6" w:rsidRDefault="00F27C1F"/>
    <w:p w:rsidR="00F27C1F" w:rsidRPr="003903C6" w:rsidRDefault="00F27C1F">
      <w:r w:rsidRPr="003903C6">
        <w:t>9 меню</w:t>
      </w:r>
      <w:r w:rsidR="00B66401">
        <w:t>-24.11</w:t>
      </w:r>
      <w:r w:rsidR="00145D43">
        <w:t>.21 г</w:t>
      </w:r>
    </w:p>
    <w:tbl>
      <w:tblPr>
        <w:tblW w:w="14276" w:type="dxa"/>
        <w:tblInd w:w="108" w:type="dxa"/>
        <w:tblLook w:val="04A0" w:firstRow="1" w:lastRow="0" w:firstColumn="1" w:lastColumn="0" w:noHBand="0" w:noVBand="1"/>
      </w:tblPr>
      <w:tblGrid>
        <w:gridCol w:w="2221"/>
        <w:gridCol w:w="767"/>
        <w:gridCol w:w="704"/>
        <w:gridCol w:w="1774"/>
        <w:gridCol w:w="772"/>
        <w:gridCol w:w="717"/>
        <w:gridCol w:w="1443"/>
        <w:gridCol w:w="1534"/>
        <w:gridCol w:w="1054"/>
        <w:gridCol w:w="999"/>
        <w:gridCol w:w="717"/>
        <w:gridCol w:w="829"/>
        <w:gridCol w:w="745"/>
      </w:tblGrid>
      <w:tr w:rsidR="00581046" w:rsidRPr="00581046" w:rsidTr="00C26E5F">
        <w:trPr>
          <w:trHeight w:val="375"/>
        </w:trPr>
        <w:tc>
          <w:tcPr>
            <w:tcW w:w="1427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1046" w:rsidRPr="00581046" w:rsidRDefault="00581046" w:rsidP="005810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F97675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меню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хлеб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куры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масло сливочное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томат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соль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макаронные изделия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морковь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сметана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сыр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чай 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сахар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макароны с подливой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сметана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чай </w:t>
            </w:r>
            <w:r w:rsidR="00C26E5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сладкий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46" w:rsidRPr="00581046" w:rsidRDefault="00581046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леб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пшеничный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сыр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E5F" w:rsidRPr="00581046" w:rsidRDefault="00C26E5F" w:rsidP="00C26E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26E5F" w:rsidRPr="00581046" w:rsidTr="00C26E5F">
        <w:trPr>
          <w:trHeight w:val="6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 на 1 человек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</w:tr>
      <w:tr w:rsidR="00C26E5F" w:rsidRPr="00581046" w:rsidTr="00C26E5F">
        <w:trPr>
          <w:trHeight w:val="6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 к выдаче на общее число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цена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51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179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635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84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250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430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750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сумма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4,029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8,95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3,175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0,024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16,8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0,132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15,05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1,125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</w:tr>
      <w:tr w:rsidR="00C26E5F" w:rsidRPr="00581046" w:rsidTr="00C26E5F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уч-ся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26E5F" w:rsidRPr="00581046" w:rsidTr="00C26E5F">
        <w:trPr>
          <w:trHeight w:val="300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61 </w:t>
            </w:r>
            <w:r w:rsidRPr="005810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руб.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E5F" w:rsidRPr="00581046" w:rsidRDefault="00C26E5F" w:rsidP="00581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10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F27C1F" w:rsidRPr="003903C6" w:rsidRDefault="00F27C1F"/>
    <w:p w:rsidR="00941FB5" w:rsidRPr="003903C6" w:rsidRDefault="00941FB5"/>
    <w:p w:rsidR="00941FB5" w:rsidRPr="003903C6" w:rsidRDefault="00941FB5"/>
    <w:p w:rsidR="00941FB5" w:rsidRPr="003903C6" w:rsidRDefault="00941FB5"/>
    <w:p w:rsidR="00941FB5" w:rsidRPr="003903C6" w:rsidRDefault="00941FB5"/>
    <w:p w:rsidR="00941FB5" w:rsidRPr="003903C6" w:rsidRDefault="00941FB5"/>
    <w:p w:rsidR="004E4A66" w:rsidRPr="003903C6" w:rsidRDefault="004E4A66">
      <w:r w:rsidRPr="003903C6">
        <w:t>10 меню</w:t>
      </w:r>
      <w:r w:rsidR="00B66401">
        <w:t>.25.11</w:t>
      </w:r>
      <w:r w:rsidR="00145D43">
        <w:t>.21 г</w:t>
      </w:r>
    </w:p>
    <w:tbl>
      <w:tblPr>
        <w:tblW w:w="14334" w:type="dxa"/>
        <w:tblInd w:w="93" w:type="dxa"/>
        <w:tblLook w:val="04A0" w:firstRow="1" w:lastRow="0" w:firstColumn="1" w:lastColumn="0" w:noHBand="0" w:noVBand="1"/>
      </w:tblPr>
      <w:tblGrid>
        <w:gridCol w:w="2011"/>
        <w:gridCol w:w="661"/>
        <w:gridCol w:w="717"/>
        <w:gridCol w:w="942"/>
        <w:gridCol w:w="717"/>
        <w:gridCol w:w="717"/>
        <w:gridCol w:w="1763"/>
        <w:gridCol w:w="1351"/>
        <w:gridCol w:w="1484"/>
        <w:gridCol w:w="1314"/>
        <w:gridCol w:w="829"/>
        <w:gridCol w:w="825"/>
        <w:gridCol w:w="1003"/>
      </w:tblGrid>
      <w:tr w:rsidR="00941FB5" w:rsidRPr="003903C6" w:rsidTr="00941FB5">
        <w:trPr>
          <w:trHeight w:val="375"/>
        </w:trPr>
        <w:tc>
          <w:tcPr>
            <w:tcW w:w="1433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1FB5" w:rsidRPr="003903C6" w:rsidRDefault="00941FB5" w:rsidP="00941F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мясо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капуста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рис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масло </w:t>
            </w:r>
          </w:p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растительное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масло </w:t>
            </w:r>
          </w:p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сливочное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сахар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кефир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печенье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 xml:space="preserve">голубцы лен.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кефир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E91FF3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941FB5" w:rsidRPr="003903C6">
              <w:rPr>
                <w:rFonts w:ascii="Calibri" w:eastAsia="Times New Roman" w:hAnsi="Calibri" w:cs="Times New Roman"/>
                <w:lang w:eastAsia="ru-RU"/>
              </w:rPr>
              <w:t>леб</w:t>
            </w:r>
            <w:r>
              <w:rPr>
                <w:rFonts w:ascii="Calibri" w:eastAsia="Times New Roman" w:hAnsi="Calibri" w:cs="Times New Roman"/>
                <w:lang w:eastAsia="ru-RU"/>
              </w:rPr>
              <w:t xml:space="preserve"> пшеничный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</w:tr>
      <w:tr w:rsidR="00941FB5" w:rsidRPr="003903C6" w:rsidTr="00941FB5">
        <w:trPr>
          <w:trHeight w:val="6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395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635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65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750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150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3,57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25,28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5,20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0,28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1,905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1,05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4,5</w:t>
            </w:r>
          </w:p>
        </w:tc>
      </w:tr>
      <w:tr w:rsidR="00941FB5" w:rsidRPr="003903C6" w:rsidTr="00941FB5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941FB5" w:rsidRPr="003903C6" w:rsidTr="00941FB5">
        <w:trPr>
          <w:trHeight w:val="300"/>
        </w:trPr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61руб.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1FB5" w:rsidRPr="003903C6" w:rsidRDefault="00941FB5" w:rsidP="00941FB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</w:tbl>
    <w:p w:rsidR="00941FB5" w:rsidRPr="003903C6" w:rsidRDefault="00941FB5"/>
    <w:p w:rsidR="001B61E2" w:rsidRPr="003903C6" w:rsidRDefault="001B61E2"/>
    <w:p w:rsidR="001B61E2" w:rsidRPr="003903C6" w:rsidRDefault="001B61E2"/>
    <w:p w:rsidR="001B61E2" w:rsidRPr="003903C6" w:rsidRDefault="001B61E2"/>
    <w:p w:rsidR="001B61E2" w:rsidRPr="003903C6" w:rsidRDefault="001B61E2"/>
    <w:p w:rsidR="001B61E2" w:rsidRPr="003903C6" w:rsidRDefault="001B61E2"/>
    <w:p w:rsidR="001B61E2" w:rsidRPr="003903C6" w:rsidRDefault="001B61E2"/>
    <w:p w:rsidR="001B61E2" w:rsidRPr="003903C6" w:rsidRDefault="001B61E2"/>
    <w:p w:rsidR="001B61E2" w:rsidRPr="003903C6" w:rsidRDefault="001B61E2"/>
    <w:p w:rsidR="001B61E2" w:rsidRPr="003903C6" w:rsidRDefault="001B61E2">
      <w:r w:rsidRPr="003903C6">
        <w:t>11 меню</w:t>
      </w:r>
      <w:r w:rsidR="00B66401">
        <w:t>-26.11</w:t>
      </w:r>
    </w:p>
    <w:tbl>
      <w:tblPr>
        <w:tblW w:w="14209" w:type="dxa"/>
        <w:tblInd w:w="93" w:type="dxa"/>
        <w:tblLook w:val="04A0" w:firstRow="1" w:lastRow="0" w:firstColumn="1" w:lastColumn="0" w:noHBand="0" w:noVBand="1"/>
      </w:tblPr>
      <w:tblGrid>
        <w:gridCol w:w="1885"/>
        <w:gridCol w:w="661"/>
        <w:gridCol w:w="606"/>
        <w:gridCol w:w="1240"/>
        <w:gridCol w:w="1054"/>
        <w:gridCol w:w="1657"/>
        <w:gridCol w:w="1336"/>
        <w:gridCol w:w="772"/>
        <w:gridCol w:w="717"/>
        <w:gridCol w:w="1939"/>
        <w:gridCol w:w="908"/>
        <w:gridCol w:w="717"/>
        <w:gridCol w:w="717"/>
      </w:tblGrid>
      <w:tr w:rsidR="003903C6" w:rsidRPr="001B61E2" w:rsidTr="006A0895">
        <w:trPr>
          <w:trHeight w:val="375"/>
        </w:trPr>
        <w:tc>
          <w:tcPr>
            <w:tcW w:w="1420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61E2" w:rsidRPr="001B61E2" w:rsidRDefault="001B61E2" w:rsidP="001B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рис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морковь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895" w:rsidRPr="003903C6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масло </w:t>
            </w:r>
          </w:p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растительное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куры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томат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сок натуральный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яблоки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рыба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суп рисовый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 xml:space="preserve">рыба жаренная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сок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 xml:space="preserve">яблоки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063D07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1B61E2" w:rsidRPr="001B61E2">
              <w:rPr>
                <w:rFonts w:ascii="Calibri" w:eastAsia="Times New Roman" w:hAnsi="Calibri" w:cs="Times New Roman"/>
                <w:lang w:eastAsia="ru-RU"/>
              </w:rPr>
              <w:t>леб</w:t>
            </w:r>
            <w:r w:rsidR="00E91FF3">
              <w:rPr>
                <w:rFonts w:ascii="Calibri" w:eastAsia="Times New Roman" w:hAnsi="Calibri" w:cs="Times New Roman"/>
                <w:lang w:eastAsia="ru-RU"/>
              </w:rPr>
              <w:t xml:space="preserve">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</w:tr>
      <w:tr w:rsidR="003903C6" w:rsidRPr="003903C6" w:rsidTr="007139A7">
        <w:trPr>
          <w:trHeight w:val="6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34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33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179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95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1,02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0,264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0,56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5,37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7139A7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7139A7">
        <w:trPr>
          <w:trHeight w:val="300"/>
        </w:trPr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1E2" w:rsidRPr="001B61E2" w:rsidRDefault="00891934" w:rsidP="001B61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</w:t>
            </w:r>
            <w:r w:rsidR="001B61E2" w:rsidRPr="001B61E2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руб.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1E2" w:rsidRPr="001B61E2" w:rsidRDefault="001B61E2" w:rsidP="001B61E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1B61E2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</w:tbl>
    <w:p w:rsidR="001B61E2" w:rsidRPr="003903C6" w:rsidRDefault="001B61E2"/>
    <w:p w:rsidR="00B4775A" w:rsidRPr="003903C6" w:rsidRDefault="00B4775A"/>
    <w:p w:rsidR="00B4775A" w:rsidRPr="003903C6" w:rsidRDefault="00B4775A"/>
    <w:p w:rsidR="00B4775A" w:rsidRPr="003903C6" w:rsidRDefault="00B4775A"/>
    <w:p w:rsidR="00B4775A" w:rsidRPr="003903C6" w:rsidRDefault="00B4775A"/>
    <w:p w:rsidR="00B4775A" w:rsidRPr="003903C6" w:rsidRDefault="00B4775A"/>
    <w:p w:rsidR="00B4775A" w:rsidRPr="003903C6" w:rsidRDefault="00B4775A"/>
    <w:p w:rsidR="00B4775A" w:rsidRPr="003903C6" w:rsidRDefault="00B4775A">
      <w:r w:rsidRPr="003903C6">
        <w:t>12 меню</w:t>
      </w:r>
      <w:r w:rsidR="00B66401">
        <w:t>-27</w:t>
      </w:r>
      <w:bookmarkStart w:id="0" w:name="_GoBack"/>
      <w:bookmarkEnd w:id="0"/>
      <w:r w:rsidR="00B66401">
        <w:t>.11</w:t>
      </w:r>
    </w:p>
    <w:tbl>
      <w:tblPr>
        <w:tblW w:w="15143" w:type="dxa"/>
        <w:tblInd w:w="-176" w:type="dxa"/>
        <w:tblLook w:val="04A0" w:firstRow="1" w:lastRow="0" w:firstColumn="1" w:lastColumn="0" w:noHBand="0" w:noVBand="1"/>
      </w:tblPr>
      <w:tblGrid>
        <w:gridCol w:w="1839"/>
        <w:gridCol w:w="667"/>
        <w:gridCol w:w="724"/>
        <w:gridCol w:w="1251"/>
        <w:gridCol w:w="1676"/>
        <w:gridCol w:w="724"/>
        <w:gridCol w:w="724"/>
        <w:gridCol w:w="779"/>
        <w:gridCol w:w="1349"/>
        <w:gridCol w:w="1469"/>
        <w:gridCol w:w="1435"/>
        <w:gridCol w:w="837"/>
        <w:gridCol w:w="752"/>
        <w:gridCol w:w="917"/>
      </w:tblGrid>
      <w:tr w:rsidR="003903C6" w:rsidRPr="003903C6" w:rsidTr="00476424">
        <w:trPr>
          <w:trHeight w:val="314"/>
        </w:trPr>
        <w:tc>
          <w:tcPr>
            <w:tcW w:w="1422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775A" w:rsidRPr="00B4775A" w:rsidRDefault="00B4775A" w:rsidP="00B47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i/>
                <w:iCs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меню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хлеб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мясо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картофель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растительное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соль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лук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томат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вермишель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крупа </w:t>
            </w:r>
            <w:r w:rsidR="00FB1EBC"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пшеничная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масло сливочное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чай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сахар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яблоки</w:t>
            </w: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FB1EB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 xml:space="preserve">суп вермишелевый  </w:t>
            </w:r>
            <w:r w:rsidR="00FB1EBC" w:rsidRPr="003903C6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 xml:space="preserve">каша пшеничная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чай сладкий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яблоки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063D07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х</w:t>
            </w:r>
            <w:r w:rsidR="00B4775A" w:rsidRPr="00B4775A">
              <w:rPr>
                <w:rFonts w:ascii="Calibri" w:eastAsia="Times New Roman" w:hAnsi="Calibri" w:cs="Times New Roman"/>
                <w:lang w:eastAsia="ru-RU"/>
              </w:rPr>
              <w:t>леб</w:t>
            </w:r>
            <w:r w:rsidR="00E91FF3">
              <w:rPr>
                <w:rFonts w:ascii="Calibri" w:eastAsia="Times New Roman" w:hAnsi="Calibri" w:cs="Times New Roman"/>
                <w:lang w:eastAsia="ru-RU"/>
              </w:rPr>
              <w:t xml:space="preserve"> пшеничный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итого на 1 человек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</w:tr>
      <w:tr w:rsidR="003903C6" w:rsidRPr="003903C6" w:rsidTr="00476424">
        <w:trPr>
          <w:trHeight w:val="501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итого к выдаче на общее число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0,2</w:t>
            </w: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цена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395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34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170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80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55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635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750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65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100</w:t>
            </w:r>
          </w:p>
        </w:tc>
      </w:tr>
      <w:tr w:rsidR="003903C6" w:rsidRPr="003903C6" w:rsidTr="003E5C9C">
        <w:trPr>
          <w:trHeight w:val="341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сумма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4,08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11,85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1,36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0,28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0,024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0,34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3,2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6,35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1,125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1,3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20</w:t>
            </w:r>
          </w:p>
        </w:tc>
      </w:tr>
      <w:tr w:rsidR="003903C6" w:rsidRPr="003903C6" w:rsidTr="00476424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кол-во уч-ся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903C6" w:rsidRPr="003903C6" w:rsidTr="00476424">
        <w:trPr>
          <w:trHeight w:val="250"/>
        </w:trPr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775A" w:rsidRPr="00B4775A" w:rsidRDefault="00FB1EBC" w:rsidP="00B47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3903C6">
              <w:rPr>
                <w:rFonts w:ascii="Calibri" w:eastAsia="Times New Roman" w:hAnsi="Calibri" w:cs="Times New Roman"/>
                <w:b/>
                <w:bCs/>
                <w:lang w:eastAsia="ru-RU"/>
              </w:rPr>
              <w:t>61</w:t>
            </w:r>
            <w:r w:rsidR="00B4775A"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руб.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75A" w:rsidRPr="00B4775A" w:rsidRDefault="00B4775A" w:rsidP="00B4775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75A" w:rsidRPr="00B4775A" w:rsidRDefault="00B4775A" w:rsidP="00B47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4775A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</w:tr>
    </w:tbl>
    <w:p w:rsidR="00B4775A" w:rsidRPr="003903C6" w:rsidRDefault="00B4775A"/>
    <w:sectPr w:rsidR="00B4775A" w:rsidRPr="003903C6" w:rsidSect="009F71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171"/>
    <w:rsid w:val="000020D1"/>
    <w:rsid w:val="00006EEA"/>
    <w:rsid w:val="00050BFE"/>
    <w:rsid w:val="00063D07"/>
    <w:rsid w:val="00085077"/>
    <w:rsid w:val="000A5A40"/>
    <w:rsid w:val="00110C13"/>
    <w:rsid w:val="00145749"/>
    <w:rsid w:val="00145D43"/>
    <w:rsid w:val="001B61E2"/>
    <w:rsid w:val="00227FAF"/>
    <w:rsid w:val="00282678"/>
    <w:rsid w:val="00333AAF"/>
    <w:rsid w:val="003903C6"/>
    <w:rsid w:val="003A6358"/>
    <w:rsid w:val="003E5C9C"/>
    <w:rsid w:val="003F5F11"/>
    <w:rsid w:val="00430201"/>
    <w:rsid w:val="00476424"/>
    <w:rsid w:val="004814E2"/>
    <w:rsid w:val="004950E3"/>
    <w:rsid w:val="004E4A66"/>
    <w:rsid w:val="004F66E9"/>
    <w:rsid w:val="00581046"/>
    <w:rsid w:val="005F44C9"/>
    <w:rsid w:val="00626E52"/>
    <w:rsid w:val="00627460"/>
    <w:rsid w:val="00684842"/>
    <w:rsid w:val="006A0895"/>
    <w:rsid w:val="006D4355"/>
    <w:rsid w:val="007139A7"/>
    <w:rsid w:val="00715F1F"/>
    <w:rsid w:val="007666D3"/>
    <w:rsid w:val="0079079D"/>
    <w:rsid w:val="00891934"/>
    <w:rsid w:val="0091188F"/>
    <w:rsid w:val="00941FB5"/>
    <w:rsid w:val="00983EC5"/>
    <w:rsid w:val="009F7171"/>
    <w:rsid w:val="00AE5ECB"/>
    <w:rsid w:val="00AE7698"/>
    <w:rsid w:val="00B4775A"/>
    <w:rsid w:val="00B57BC5"/>
    <w:rsid w:val="00B64741"/>
    <w:rsid w:val="00B66401"/>
    <w:rsid w:val="00BA089E"/>
    <w:rsid w:val="00BC28A8"/>
    <w:rsid w:val="00BF6B15"/>
    <w:rsid w:val="00C26E5F"/>
    <w:rsid w:val="00CF5E9B"/>
    <w:rsid w:val="00D25C0A"/>
    <w:rsid w:val="00D355E1"/>
    <w:rsid w:val="00D8334B"/>
    <w:rsid w:val="00E07C7B"/>
    <w:rsid w:val="00E15B17"/>
    <w:rsid w:val="00E91FF3"/>
    <w:rsid w:val="00F27C1F"/>
    <w:rsid w:val="00F42758"/>
    <w:rsid w:val="00F4380E"/>
    <w:rsid w:val="00F97675"/>
    <w:rsid w:val="00FB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8D67B"/>
  <w15:docId w15:val="{19435927-5DD2-4882-91BF-21D91D04A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BCC54-4BCC-4F71-A555-C6AA6AFC9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1360</Words>
  <Characters>7755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3</cp:revision>
  <dcterms:created xsi:type="dcterms:W3CDTF">2021-03-18T10:16:00Z</dcterms:created>
  <dcterms:modified xsi:type="dcterms:W3CDTF">2021-11-12T06:36:00Z</dcterms:modified>
</cp:coreProperties>
</file>